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D5" w:rsidRDefault="00837ED5" w:rsidP="00837ED5">
      <w:pPr>
        <w:spacing w:line="7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5</w:t>
      </w:r>
    </w:p>
    <w:p w:rsidR="005C2E16" w:rsidRDefault="005C2E16">
      <w:pPr>
        <w:spacing w:line="7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837ED5" w:rsidRPr="00837ED5" w:rsidRDefault="00F766BF" w:rsidP="00837ED5">
      <w:pPr>
        <w:spacing w:line="700" w:lineRule="exact"/>
        <w:ind w:firstLine="645"/>
        <w:jc w:val="center"/>
        <w:rPr>
          <w:rFonts w:ascii="仿宋_GB2312" w:eastAsia="仿宋_GB2312"/>
          <w:b/>
          <w:sz w:val="44"/>
          <w:szCs w:val="44"/>
        </w:rPr>
      </w:pPr>
      <w:r w:rsidRPr="00837ED5">
        <w:rPr>
          <w:rFonts w:ascii="仿宋_GB2312" w:eastAsia="仿宋_GB2312" w:hint="eastAsia"/>
          <w:b/>
          <w:sz w:val="44"/>
          <w:szCs w:val="44"/>
        </w:rPr>
        <w:t>报送作品</w:t>
      </w:r>
      <w:r w:rsidR="00880C40" w:rsidRPr="00837ED5">
        <w:rPr>
          <w:rFonts w:ascii="仿宋_GB2312" w:eastAsia="仿宋_GB2312" w:hint="eastAsia"/>
          <w:b/>
          <w:sz w:val="44"/>
          <w:szCs w:val="44"/>
        </w:rPr>
        <w:t>具体要求</w:t>
      </w:r>
    </w:p>
    <w:p w:rsidR="00BE4EE9" w:rsidRDefault="008D5FCB" w:rsidP="00BE4EE9">
      <w:pPr>
        <w:spacing w:line="70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6E0A79">
        <w:rPr>
          <w:rFonts w:ascii="仿宋_GB2312" w:eastAsia="仿宋_GB2312" w:hint="eastAsia"/>
          <w:b/>
          <w:sz w:val="32"/>
          <w:szCs w:val="32"/>
        </w:rPr>
        <w:t>（一）诚信公益短片</w:t>
      </w:r>
      <w:r w:rsidR="00A44BCA">
        <w:rPr>
          <w:rFonts w:ascii="仿宋_GB2312" w:eastAsia="仿宋_GB2312" w:hint="eastAsia"/>
          <w:b/>
          <w:sz w:val="32"/>
          <w:szCs w:val="32"/>
        </w:rPr>
        <w:t>。</w:t>
      </w:r>
      <w:r w:rsidR="003132B9">
        <w:rPr>
          <w:rFonts w:ascii="仿宋_GB2312" w:eastAsia="仿宋_GB2312"/>
          <w:sz w:val="32"/>
          <w:szCs w:val="32"/>
        </w:rPr>
        <w:t>拍摄制作手法不限，</w:t>
      </w:r>
      <w:r w:rsidR="003132B9">
        <w:rPr>
          <w:rFonts w:ascii="仿宋_GB2312" w:eastAsia="仿宋_GB2312" w:hint="eastAsia"/>
          <w:sz w:val="32"/>
          <w:szCs w:val="32"/>
        </w:rPr>
        <w:t>微电影、动画、漫画均可，</w:t>
      </w:r>
      <w:r w:rsidR="00DF08B6">
        <w:rPr>
          <w:rFonts w:ascii="仿宋_GB2312" w:eastAsia="仿宋_GB2312" w:hint="eastAsia"/>
          <w:sz w:val="32"/>
          <w:szCs w:val="32"/>
        </w:rPr>
        <w:t>时长</w:t>
      </w:r>
      <w:r w:rsidR="00A44BCA" w:rsidRPr="000326BF">
        <w:rPr>
          <w:rFonts w:ascii="仿宋_GB2312" w:eastAsia="仿宋_GB2312" w:hint="eastAsia"/>
          <w:sz w:val="32"/>
          <w:szCs w:val="32"/>
        </w:rPr>
        <w:t>5分钟以内，</w:t>
      </w:r>
      <w:r w:rsidR="003132B9" w:rsidRPr="000326BF">
        <w:rPr>
          <w:rFonts w:ascii="仿宋_GB2312" w:eastAsia="仿宋_GB2312" w:hint="eastAsia"/>
          <w:sz w:val="32"/>
          <w:szCs w:val="32"/>
        </w:rPr>
        <w:t>格式要求为AVI、</w:t>
      </w:r>
      <w:r w:rsidR="00A44BCA" w:rsidRPr="000326BF">
        <w:rPr>
          <w:rFonts w:ascii="仿宋_GB2312" w:eastAsia="仿宋_GB2312" w:hint="eastAsia"/>
          <w:sz w:val="32"/>
          <w:szCs w:val="32"/>
        </w:rPr>
        <w:t>MP4</w:t>
      </w:r>
      <w:r w:rsidR="003132B9" w:rsidRPr="000326BF">
        <w:rPr>
          <w:rFonts w:ascii="仿宋_GB2312" w:eastAsia="仿宋_GB2312" w:hint="eastAsia"/>
          <w:sz w:val="32"/>
          <w:szCs w:val="32"/>
        </w:rPr>
        <w:t>或FLV</w:t>
      </w:r>
      <w:r w:rsidR="00A44BCA" w:rsidRPr="000326BF">
        <w:rPr>
          <w:rFonts w:ascii="仿宋_GB2312" w:eastAsia="仿宋_GB2312" w:hint="eastAsia"/>
          <w:sz w:val="32"/>
          <w:szCs w:val="32"/>
        </w:rPr>
        <w:t>。</w:t>
      </w:r>
      <w:r w:rsidR="00F412B1">
        <w:rPr>
          <w:rFonts w:ascii="仿宋_GB2312" w:eastAsia="仿宋_GB2312" w:hint="eastAsia"/>
          <w:sz w:val="32"/>
          <w:szCs w:val="32"/>
        </w:rPr>
        <w:t>微电影：</w:t>
      </w:r>
      <w:r w:rsidR="00F412B1" w:rsidRPr="000326BF">
        <w:rPr>
          <w:rFonts w:ascii="仿宋_GB2312" w:eastAsia="仿宋_GB2312" w:hint="eastAsia"/>
          <w:sz w:val="32"/>
          <w:szCs w:val="32"/>
        </w:rPr>
        <w:t>标清分辨率作品</w:t>
      </w:r>
      <w:r w:rsidR="00F412B1">
        <w:rPr>
          <w:rFonts w:ascii="仿宋_GB2312" w:eastAsia="仿宋_GB2312" w:hint="eastAsia"/>
          <w:sz w:val="32"/>
          <w:szCs w:val="32"/>
        </w:rPr>
        <w:t>，</w:t>
      </w:r>
      <w:r w:rsidR="00F412B1" w:rsidRPr="000326BF">
        <w:rPr>
          <w:rFonts w:ascii="仿宋_GB2312" w:eastAsia="仿宋_GB2312" w:hint="eastAsia"/>
          <w:sz w:val="32"/>
          <w:szCs w:val="32"/>
        </w:rPr>
        <w:t>采用标清4：3拍摄，分辨率设定为720×576，标准PAL制式DVD影碟</w:t>
      </w:r>
      <w:r w:rsidR="00F412B1">
        <w:rPr>
          <w:rFonts w:ascii="仿宋_GB2312" w:eastAsia="仿宋_GB2312" w:hint="eastAsia"/>
          <w:sz w:val="32"/>
          <w:szCs w:val="32"/>
        </w:rPr>
        <w:t>；</w:t>
      </w:r>
      <w:r w:rsidR="00F412B1" w:rsidRPr="000326BF">
        <w:rPr>
          <w:rFonts w:ascii="仿宋_GB2312" w:eastAsia="仿宋_GB2312" w:hint="eastAsia"/>
          <w:sz w:val="32"/>
          <w:szCs w:val="32"/>
        </w:rPr>
        <w:t>高清分辨率作品</w:t>
      </w:r>
      <w:r w:rsidR="00F412B1">
        <w:rPr>
          <w:rFonts w:ascii="仿宋_GB2312" w:eastAsia="仿宋_GB2312" w:hint="eastAsia"/>
          <w:sz w:val="32"/>
          <w:szCs w:val="32"/>
        </w:rPr>
        <w:t>，</w:t>
      </w:r>
      <w:r w:rsidR="00F412B1" w:rsidRPr="000326BF">
        <w:rPr>
          <w:rFonts w:ascii="仿宋_GB2312" w:eastAsia="仿宋_GB2312" w:hint="eastAsia"/>
          <w:sz w:val="32"/>
          <w:szCs w:val="32"/>
        </w:rPr>
        <w:t>采用</w:t>
      </w:r>
      <w:r w:rsidR="00F412B1">
        <w:rPr>
          <w:rFonts w:ascii="仿宋_GB2312" w:eastAsia="仿宋_GB2312" w:hint="eastAsia"/>
          <w:sz w:val="32"/>
          <w:szCs w:val="32"/>
        </w:rPr>
        <w:t>高清</w:t>
      </w:r>
      <w:r w:rsidR="00F412B1" w:rsidRPr="000326BF">
        <w:rPr>
          <w:rFonts w:ascii="仿宋_GB2312" w:eastAsia="仿宋_GB2312" w:hint="eastAsia"/>
          <w:sz w:val="32"/>
          <w:szCs w:val="32"/>
        </w:rPr>
        <w:t>16：9拍摄，分辨率不超过1280×720，MPG文件（MPEG-4视频解码），推荐使用高清16：9拍摄。动画作品要求24帧/秒，需上交SWF文件及相应的FLA源文件；漫画作品可为单个或系列作品，系列漫画不超过10张，需上交</w:t>
      </w:r>
      <w:r w:rsidR="00F412B1">
        <w:rPr>
          <w:rFonts w:ascii="仿宋_GB2312" w:eastAsia="仿宋_GB2312" w:hint="eastAsia"/>
          <w:sz w:val="32"/>
          <w:szCs w:val="32"/>
        </w:rPr>
        <w:t>DPI72、A4大小的JPG格式预览图及源文件（PSD、UI等格式）。</w:t>
      </w:r>
      <w:r w:rsidR="00080E60">
        <w:rPr>
          <w:rFonts w:ascii="仿宋_GB2312" w:eastAsia="仿宋_GB2312"/>
          <w:sz w:val="32"/>
          <w:szCs w:val="32"/>
        </w:rPr>
        <w:t>报送作品</w:t>
      </w:r>
      <w:r w:rsidR="00EA086D">
        <w:rPr>
          <w:rFonts w:ascii="仿宋_GB2312" w:eastAsia="仿宋_GB2312" w:hint="eastAsia"/>
          <w:sz w:val="32"/>
          <w:szCs w:val="32"/>
        </w:rPr>
        <w:t>存储介质为DVD光盘或U盘</w:t>
      </w:r>
      <w:r w:rsidR="00AE082B">
        <w:rPr>
          <w:rFonts w:ascii="仿宋_GB2312" w:eastAsia="仿宋_GB2312" w:hint="eastAsia"/>
          <w:sz w:val="32"/>
          <w:szCs w:val="32"/>
        </w:rPr>
        <w:t>（1份）</w:t>
      </w:r>
      <w:r w:rsidR="00EA086D">
        <w:rPr>
          <w:rFonts w:ascii="仿宋_GB2312" w:eastAsia="仿宋_GB2312" w:hint="eastAsia"/>
          <w:sz w:val="32"/>
          <w:szCs w:val="32"/>
        </w:rPr>
        <w:t>，</w:t>
      </w:r>
      <w:r w:rsidR="00080E60">
        <w:rPr>
          <w:rFonts w:ascii="仿宋_GB2312" w:eastAsia="仿宋_GB2312" w:hint="eastAsia"/>
          <w:sz w:val="32"/>
          <w:szCs w:val="32"/>
        </w:rPr>
        <w:t>并</w:t>
      </w:r>
      <w:r w:rsidR="00080E60" w:rsidRPr="000D2EDA">
        <w:rPr>
          <w:rFonts w:ascii="仿宋_GB2312" w:eastAsia="仿宋_GB2312"/>
          <w:sz w:val="32"/>
          <w:szCs w:val="32"/>
        </w:rPr>
        <w:t>填写《</w:t>
      </w:r>
      <w:r w:rsidR="00080E60">
        <w:rPr>
          <w:rFonts w:ascii="仿宋_GB2312" w:eastAsia="仿宋_GB2312" w:hint="eastAsia"/>
          <w:sz w:val="32"/>
          <w:szCs w:val="32"/>
        </w:rPr>
        <w:t>“</w:t>
      </w:r>
      <w:r w:rsidR="00080E60" w:rsidRPr="000D2EDA">
        <w:rPr>
          <w:rFonts w:ascii="仿宋_GB2312" w:eastAsia="仿宋_GB2312"/>
          <w:sz w:val="32"/>
          <w:szCs w:val="32"/>
        </w:rPr>
        <w:t>诚实守信</w:t>
      </w:r>
      <w:r w:rsidR="00080E60">
        <w:rPr>
          <w:rFonts w:ascii="仿宋_GB2312" w:eastAsia="仿宋_GB2312" w:hint="eastAsia"/>
          <w:sz w:val="32"/>
          <w:szCs w:val="32"/>
        </w:rPr>
        <w:t>”公益短片</w:t>
      </w:r>
      <w:r w:rsidR="00080E60" w:rsidRPr="000D2EDA">
        <w:rPr>
          <w:rFonts w:ascii="仿宋_GB2312" w:eastAsia="仿宋_GB2312"/>
          <w:sz w:val="32"/>
          <w:szCs w:val="32"/>
        </w:rPr>
        <w:t>报名表》（</w:t>
      </w:r>
      <w:r w:rsidR="00080E60" w:rsidRPr="00786434">
        <w:rPr>
          <w:rFonts w:ascii="仿宋_GB2312" w:eastAsia="仿宋_GB2312" w:hint="eastAsia"/>
          <w:sz w:val="32"/>
          <w:szCs w:val="32"/>
        </w:rPr>
        <w:t>详见附件1</w:t>
      </w:r>
      <w:r w:rsidR="00080E60" w:rsidRPr="000D2EDA">
        <w:rPr>
          <w:rFonts w:ascii="仿宋_GB2312" w:eastAsia="仿宋_GB2312"/>
          <w:sz w:val="32"/>
          <w:szCs w:val="32"/>
        </w:rPr>
        <w:t>），</w:t>
      </w:r>
      <w:r w:rsidR="00080E60" w:rsidRPr="00786434">
        <w:rPr>
          <w:rFonts w:ascii="仿宋_GB2312" w:eastAsia="仿宋_GB2312" w:hint="eastAsia"/>
          <w:sz w:val="32"/>
          <w:szCs w:val="32"/>
        </w:rPr>
        <w:t>同时需</w:t>
      </w:r>
      <w:r w:rsidR="00080E60" w:rsidRPr="000D2EDA">
        <w:rPr>
          <w:rFonts w:ascii="仿宋_GB2312" w:eastAsia="仿宋_GB2312"/>
          <w:sz w:val="32"/>
          <w:szCs w:val="32"/>
        </w:rPr>
        <w:t>附1份</w:t>
      </w:r>
      <w:r w:rsidR="00080E60">
        <w:rPr>
          <w:rFonts w:ascii="仿宋_GB2312" w:eastAsia="仿宋_GB2312" w:hint="eastAsia"/>
          <w:sz w:val="32"/>
          <w:szCs w:val="32"/>
        </w:rPr>
        <w:t>短</w:t>
      </w:r>
      <w:r w:rsidR="00080E60" w:rsidRPr="000D2EDA">
        <w:rPr>
          <w:rFonts w:ascii="仿宋_GB2312" w:eastAsia="仿宋_GB2312"/>
          <w:sz w:val="32"/>
          <w:szCs w:val="32"/>
        </w:rPr>
        <w:t>片解说词。</w:t>
      </w:r>
      <w:r w:rsidR="00AE082B">
        <w:rPr>
          <w:rFonts w:ascii="仿宋_GB2312" w:eastAsia="仿宋_GB2312" w:hint="eastAsia"/>
          <w:sz w:val="32"/>
          <w:szCs w:val="32"/>
        </w:rPr>
        <w:t>短片命名规则为学</w:t>
      </w:r>
      <w:r w:rsidR="00837ED5">
        <w:rPr>
          <w:rFonts w:ascii="仿宋_GB2312" w:eastAsia="仿宋_GB2312" w:hint="eastAsia"/>
          <w:sz w:val="32"/>
          <w:szCs w:val="32"/>
        </w:rPr>
        <w:t>院</w:t>
      </w:r>
      <w:r w:rsidR="00AE082B">
        <w:rPr>
          <w:rFonts w:ascii="仿宋_GB2312" w:eastAsia="仿宋_GB2312" w:hint="eastAsia"/>
          <w:sz w:val="32"/>
          <w:szCs w:val="32"/>
        </w:rPr>
        <w:t>—姓名—专业——短片名称。</w:t>
      </w:r>
    </w:p>
    <w:p w:rsidR="00BE4EE9" w:rsidRDefault="008D5FCB" w:rsidP="00BE4EE9">
      <w:pPr>
        <w:spacing w:line="70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6E0A79">
        <w:rPr>
          <w:rFonts w:ascii="仿宋_GB2312" w:eastAsia="仿宋_GB2312" w:hint="eastAsia"/>
          <w:b/>
          <w:sz w:val="32"/>
          <w:szCs w:val="32"/>
        </w:rPr>
        <w:t>（二）诚信公益宣传画。</w:t>
      </w:r>
      <w:r>
        <w:rPr>
          <w:rFonts w:ascii="仿宋_GB2312" w:eastAsia="仿宋_GB2312" w:hint="eastAsia"/>
          <w:sz w:val="32"/>
          <w:szCs w:val="32"/>
        </w:rPr>
        <w:t>电脑制作或手绘形式均可。电子作品：源文件，JPG格式</w:t>
      </w:r>
      <w:r w:rsidR="00BE0262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841*594，</w:t>
      </w:r>
      <w:r w:rsidR="00BE0262">
        <w:rPr>
          <w:rFonts w:ascii="仿宋_GB2312" w:eastAsia="仿宋_GB2312" w:hint="eastAsia"/>
          <w:sz w:val="32"/>
          <w:szCs w:val="32"/>
        </w:rPr>
        <w:t>图片分辨率</w:t>
      </w:r>
      <w:r>
        <w:rPr>
          <w:rFonts w:ascii="仿宋_GB2312" w:eastAsia="仿宋_GB2312" w:hint="eastAsia"/>
          <w:sz w:val="32"/>
          <w:szCs w:val="32"/>
        </w:rPr>
        <w:t>不低于300dpi，</w:t>
      </w:r>
      <w:proofErr w:type="gramStart"/>
      <w:r>
        <w:rPr>
          <w:rFonts w:ascii="仿宋_GB2312" w:eastAsia="仿宋_GB2312" w:hint="eastAsia"/>
          <w:sz w:val="32"/>
          <w:szCs w:val="32"/>
        </w:rPr>
        <w:t>含设计</w:t>
      </w:r>
      <w:proofErr w:type="gramEnd"/>
      <w:r>
        <w:rPr>
          <w:rFonts w:ascii="仿宋_GB2312" w:eastAsia="仿宋_GB2312" w:hint="eastAsia"/>
          <w:sz w:val="32"/>
          <w:szCs w:val="32"/>
        </w:rPr>
        <w:t>说明；手绘作品：手绘作品为纸质A3，</w:t>
      </w:r>
      <w:proofErr w:type="gramStart"/>
      <w:r>
        <w:rPr>
          <w:rFonts w:ascii="仿宋_GB2312" w:eastAsia="仿宋_GB2312" w:hint="eastAsia"/>
          <w:sz w:val="32"/>
          <w:szCs w:val="32"/>
        </w:rPr>
        <w:t>含设</w:t>
      </w:r>
      <w:r>
        <w:rPr>
          <w:rFonts w:ascii="仿宋_GB2312" w:eastAsia="仿宋_GB2312" w:hint="eastAsia"/>
          <w:sz w:val="32"/>
          <w:szCs w:val="32"/>
        </w:rPr>
        <w:lastRenderedPageBreak/>
        <w:t>计</w:t>
      </w:r>
      <w:proofErr w:type="gramEnd"/>
      <w:r>
        <w:rPr>
          <w:rFonts w:ascii="仿宋_GB2312" w:eastAsia="仿宋_GB2312" w:hint="eastAsia"/>
          <w:sz w:val="32"/>
          <w:szCs w:val="32"/>
        </w:rPr>
        <w:t>说明。报送作品须填报《“</w:t>
      </w:r>
      <w:r w:rsidRPr="000D2EDA">
        <w:rPr>
          <w:rFonts w:ascii="仿宋_GB2312" w:eastAsia="仿宋_GB2312"/>
          <w:sz w:val="32"/>
          <w:szCs w:val="32"/>
        </w:rPr>
        <w:t>诚实守信</w:t>
      </w:r>
      <w:r>
        <w:rPr>
          <w:rFonts w:ascii="仿宋_GB2312" w:eastAsia="仿宋_GB2312" w:hint="eastAsia"/>
          <w:sz w:val="32"/>
          <w:szCs w:val="32"/>
        </w:rPr>
        <w:t>”公益宣传画</w:t>
      </w:r>
      <w:r w:rsidRPr="000D2EDA">
        <w:rPr>
          <w:rFonts w:ascii="仿宋_GB2312" w:eastAsia="仿宋_GB2312"/>
          <w:sz w:val="32"/>
          <w:szCs w:val="32"/>
        </w:rPr>
        <w:t>报名表</w:t>
      </w:r>
      <w:r>
        <w:rPr>
          <w:rFonts w:ascii="仿宋_GB2312" w:eastAsia="仿宋_GB2312" w:hint="eastAsia"/>
          <w:sz w:val="32"/>
          <w:szCs w:val="32"/>
        </w:rPr>
        <w:t>》</w:t>
      </w:r>
      <w:r w:rsidR="00193561" w:rsidRPr="000D2EDA">
        <w:rPr>
          <w:rFonts w:ascii="仿宋_GB2312" w:eastAsia="仿宋_GB2312"/>
          <w:sz w:val="32"/>
          <w:szCs w:val="32"/>
        </w:rPr>
        <w:t>（</w:t>
      </w:r>
      <w:r w:rsidR="00193561" w:rsidRPr="00786434">
        <w:rPr>
          <w:rFonts w:ascii="仿宋_GB2312" w:eastAsia="仿宋_GB2312" w:hint="eastAsia"/>
          <w:sz w:val="32"/>
          <w:szCs w:val="32"/>
        </w:rPr>
        <w:t>详见附件</w:t>
      </w:r>
      <w:r w:rsidR="00193561">
        <w:rPr>
          <w:rFonts w:ascii="仿宋_GB2312" w:eastAsia="仿宋_GB2312" w:hint="eastAsia"/>
          <w:sz w:val="32"/>
          <w:szCs w:val="32"/>
        </w:rPr>
        <w:t>2</w:t>
      </w:r>
      <w:r w:rsidR="00193561" w:rsidRPr="000D2ED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  <w:r w:rsidR="00AE4376">
        <w:rPr>
          <w:rFonts w:ascii="仿宋_GB2312" w:eastAsia="仿宋_GB2312" w:hint="eastAsia"/>
          <w:sz w:val="32"/>
          <w:szCs w:val="32"/>
        </w:rPr>
        <w:t>报送</w:t>
      </w:r>
      <w:r w:rsidR="00870A01">
        <w:rPr>
          <w:rFonts w:ascii="仿宋_GB2312" w:eastAsia="仿宋_GB2312" w:hint="eastAsia"/>
          <w:sz w:val="32"/>
          <w:szCs w:val="32"/>
        </w:rPr>
        <w:t>作品不用装裱。</w:t>
      </w:r>
      <w:r w:rsidR="00270174">
        <w:rPr>
          <w:rFonts w:ascii="仿宋_GB2312" w:eastAsia="仿宋_GB2312" w:hint="eastAsia"/>
          <w:sz w:val="32"/>
          <w:szCs w:val="32"/>
        </w:rPr>
        <w:t>手绘作品需在作品背面注明作品名称、作者姓名、就读专业、所在高校、联系电话</w:t>
      </w:r>
      <w:r w:rsidR="00630C84">
        <w:rPr>
          <w:rFonts w:ascii="仿宋_GB2312" w:eastAsia="仿宋_GB2312" w:hint="eastAsia"/>
          <w:sz w:val="32"/>
          <w:szCs w:val="32"/>
        </w:rPr>
        <w:t>。</w:t>
      </w:r>
    </w:p>
    <w:p w:rsidR="00BE4EE9" w:rsidRDefault="008D5FCB" w:rsidP="00BE4EE9">
      <w:pPr>
        <w:spacing w:line="700" w:lineRule="exact"/>
        <w:ind w:firstLine="645"/>
        <w:jc w:val="left"/>
        <w:rPr>
          <w:rFonts w:ascii="仿宋_GB2312" w:eastAsia="仿宋_GB2312" w:hint="eastAsia"/>
          <w:sz w:val="32"/>
          <w:szCs w:val="32"/>
        </w:rPr>
      </w:pPr>
      <w:r w:rsidRPr="006E0A79">
        <w:rPr>
          <w:rFonts w:ascii="仿宋_GB2312" w:eastAsia="仿宋_GB2312" w:hint="eastAsia"/>
          <w:b/>
          <w:sz w:val="32"/>
          <w:szCs w:val="32"/>
        </w:rPr>
        <w:t>（三）诚信</w:t>
      </w:r>
      <w:r w:rsidR="00D53E31">
        <w:rPr>
          <w:rFonts w:ascii="仿宋_GB2312" w:eastAsia="仿宋_GB2312" w:hint="eastAsia"/>
          <w:b/>
          <w:sz w:val="32"/>
          <w:szCs w:val="32"/>
        </w:rPr>
        <w:t>公益</w:t>
      </w:r>
      <w:r w:rsidRPr="006E0A79">
        <w:rPr>
          <w:rFonts w:ascii="仿宋_GB2312" w:eastAsia="仿宋_GB2312" w:hint="eastAsia"/>
          <w:b/>
          <w:sz w:val="32"/>
          <w:szCs w:val="32"/>
        </w:rPr>
        <w:t>短信。</w:t>
      </w:r>
      <w:r>
        <w:rPr>
          <w:rFonts w:ascii="仿宋_GB2312" w:eastAsia="仿宋_GB2312"/>
          <w:sz w:val="32"/>
          <w:szCs w:val="32"/>
        </w:rPr>
        <w:t>可采用创作（如顺口溜等）、改编（如流行民谣、民间古谚等）等形式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原则上每篇作品字数不超过</w:t>
      </w:r>
      <w:r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个汉字</w:t>
      </w:r>
      <w:r>
        <w:rPr>
          <w:rFonts w:ascii="仿宋_GB2312" w:eastAsia="仿宋_GB2312" w:hint="eastAsia"/>
          <w:sz w:val="32"/>
          <w:szCs w:val="32"/>
        </w:rPr>
        <w:t>，报送作品须填报《“</w:t>
      </w:r>
      <w:r w:rsidRPr="000D2EDA">
        <w:rPr>
          <w:rFonts w:ascii="仿宋_GB2312" w:eastAsia="仿宋_GB2312"/>
          <w:sz w:val="32"/>
          <w:szCs w:val="32"/>
        </w:rPr>
        <w:t>诚实守信</w:t>
      </w:r>
      <w:r>
        <w:rPr>
          <w:rFonts w:ascii="仿宋_GB2312" w:eastAsia="仿宋_GB2312" w:hint="eastAsia"/>
          <w:sz w:val="32"/>
          <w:szCs w:val="32"/>
        </w:rPr>
        <w:t>”公益短信</w:t>
      </w:r>
      <w:r w:rsidRPr="000D2EDA">
        <w:rPr>
          <w:rFonts w:ascii="仿宋_GB2312" w:eastAsia="仿宋_GB2312"/>
          <w:sz w:val="32"/>
          <w:szCs w:val="32"/>
        </w:rPr>
        <w:t>报名表</w:t>
      </w:r>
      <w:r>
        <w:rPr>
          <w:rFonts w:ascii="仿宋_GB2312" w:eastAsia="仿宋_GB2312" w:hint="eastAsia"/>
          <w:sz w:val="32"/>
          <w:szCs w:val="32"/>
        </w:rPr>
        <w:t>》</w:t>
      </w:r>
      <w:r w:rsidR="00193561" w:rsidRPr="000D2EDA">
        <w:rPr>
          <w:rFonts w:ascii="仿宋_GB2312" w:eastAsia="仿宋_GB2312"/>
          <w:sz w:val="32"/>
          <w:szCs w:val="32"/>
        </w:rPr>
        <w:t>（</w:t>
      </w:r>
      <w:r w:rsidR="00193561" w:rsidRPr="00786434">
        <w:rPr>
          <w:rFonts w:ascii="仿宋_GB2312" w:eastAsia="仿宋_GB2312" w:hint="eastAsia"/>
          <w:sz w:val="32"/>
          <w:szCs w:val="32"/>
        </w:rPr>
        <w:t>详见附件</w:t>
      </w:r>
      <w:r w:rsidR="00193561">
        <w:rPr>
          <w:rFonts w:ascii="仿宋_GB2312" w:eastAsia="仿宋_GB2312" w:hint="eastAsia"/>
          <w:sz w:val="32"/>
          <w:szCs w:val="32"/>
        </w:rPr>
        <w:t>3</w:t>
      </w:r>
      <w:r w:rsidR="00193561" w:rsidRPr="000D2EDA"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p w:rsidR="00761358" w:rsidRDefault="00761358" w:rsidP="00354F94">
      <w:pPr>
        <w:spacing w:line="700" w:lineRule="exact"/>
        <w:rPr>
          <w:rFonts w:ascii="仿宋_GB2312" w:eastAsia="仿宋_GB2312" w:hint="eastAsia"/>
          <w:sz w:val="32"/>
          <w:szCs w:val="32"/>
        </w:rPr>
      </w:pPr>
    </w:p>
    <w:sectPr w:rsidR="00761358" w:rsidSect="00837ED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DB7" w:rsidRDefault="00180DB7">
      <w:r>
        <w:separator/>
      </w:r>
    </w:p>
  </w:endnote>
  <w:endnote w:type="continuationSeparator" w:id="0">
    <w:p w:rsidR="00180DB7" w:rsidRDefault="00180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DB7" w:rsidRDefault="00180DB7">
      <w:r>
        <w:separator/>
      </w:r>
    </w:p>
  </w:footnote>
  <w:footnote w:type="continuationSeparator" w:id="0">
    <w:p w:rsidR="00180DB7" w:rsidRDefault="00180D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67B9"/>
    <w:rsid w:val="00006C7D"/>
    <w:rsid w:val="0000705F"/>
    <w:rsid w:val="00023FF0"/>
    <w:rsid w:val="00030FF3"/>
    <w:rsid w:val="000326BF"/>
    <w:rsid w:val="0003510A"/>
    <w:rsid w:val="00045045"/>
    <w:rsid w:val="00050863"/>
    <w:rsid w:val="00054B01"/>
    <w:rsid w:val="0006169B"/>
    <w:rsid w:val="00065B56"/>
    <w:rsid w:val="000675AC"/>
    <w:rsid w:val="00070EFE"/>
    <w:rsid w:val="00075638"/>
    <w:rsid w:val="00080C0D"/>
    <w:rsid w:val="00080E60"/>
    <w:rsid w:val="00080F34"/>
    <w:rsid w:val="00087ACE"/>
    <w:rsid w:val="000A4F45"/>
    <w:rsid w:val="000A62A3"/>
    <w:rsid w:val="000A7426"/>
    <w:rsid w:val="000B047F"/>
    <w:rsid w:val="000B1AA7"/>
    <w:rsid w:val="000B2BB0"/>
    <w:rsid w:val="000B7348"/>
    <w:rsid w:val="000C3AA5"/>
    <w:rsid w:val="000D0CA6"/>
    <w:rsid w:val="000D2EDA"/>
    <w:rsid w:val="000D60EC"/>
    <w:rsid w:val="000D667E"/>
    <w:rsid w:val="000D6B2B"/>
    <w:rsid w:val="000E1200"/>
    <w:rsid w:val="000E27F9"/>
    <w:rsid w:val="000E509B"/>
    <w:rsid w:val="000E5C87"/>
    <w:rsid w:val="000F23F5"/>
    <w:rsid w:val="000F54E8"/>
    <w:rsid w:val="00100F4C"/>
    <w:rsid w:val="00101A26"/>
    <w:rsid w:val="001052DE"/>
    <w:rsid w:val="00111DC7"/>
    <w:rsid w:val="001200FD"/>
    <w:rsid w:val="00125322"/>
    <w:rsid w:val="00135E8E"/>
    <w:rsid w:val="00151A1C"/>
    <w:rsid w:val="001565B0"/>
    <w:rsid w:val="0015754C"/>
    <w:rsid w:val="0016215F"/>
    <w:rsid w:val="00165601"/>
    <w:rsid w:val="0016698D"/>
    <w:rsid w:val="00180DB7"/>
    <w:rsid w:val="00180ED6"/>
    <w:rsid w:val="00182EDA"/>
    <w:rsid w:val="00193561"/>
    <w:rsid w:val="00194CCE"/>
    <w:rsid w:val="00196B70"/>
    <w:rsid w:val="001A2BD0"/>
    <w:rsid w:val="001A5FB1"/>
    <w:rsid w:val="001C4C69"/>
    <w:rsid w:val="001C50C8"/>
    <w:rsid w:val="001C576B"/>
    <w:rsid w:val="001D7E02"/>
    <w:rsid w:val="001E47E8"/>
    <w:rsid w:val="001E522E"/>
    <w:rsid w:val="001F19F5"/>
    <w:rsid w:val="001F3BBA"/>
    <w:rsid w:val="001F5CF6"/>
    <w:rsid w:val="002005CC"/>
    <w:rsid w:val="00202B20"/>
    <w:rsid w:val="002123FC"/>
    <w:rsid w:val="002258B9"/>
    <w:rsid w:val="002304B6"/>
    <w:rsid w:val="00240BB8"/>
    <w:rsid w:val="002509A0"/>
    <w:rsid w:val="00251708"/>
    <w:rsid w:val="00252B1C"/>
    <w:rsid w:val="0025535F"/>
    <w:rsid w:val="0026106D"/>
    <w:rsid w:val="00270174"/>
    <w:rsid w:val="002718E0"/>
    <w:rsid w:val="00272B5F"/>
    <w:rsid w:val="00274230"/>
    <w:rsid w:val="00282313"/>
    <w:rsid w:val="00293555"/>
    <w:rsid w:val="00295194"/>
    <w:rsid w:val="002A5B09"/>
    <w:rsid w:val="002A600F"/>
    <w:rsid w:val="002C3412"/>
    <w:rsid w:val="002D1597"/>
    <w:rsid w:val="002D18F1"/>
    <w:rsid w:val="002E0F66"/>
    <w:rsid w:val="002E5AD2"/>
    <w:rsid w:val="002E6D5D"/>
    <w:rsid w:val="002F281B"/>
    <w:rsid w:val="002F3587"/>
    <w:rsid w:val="00301A3E"/>
    <w:rsid w:val="00305B9D"/>
    <w:rsid w:val="00307D86"/>
    <w:rsid w:val="003132B9"/>
    <w:rsid w:val="003266B7"/>
    <w:rsid w:val="00327A53"/>
    <w:rsid w:val="0033060C"/>
    <w:rsid w:val="003405B3"/>
    <w:rsid w:val="00350F8D"/>
    <w:rsid w:val="0035309B"/>
    <w:rsid w:val="00354F94"/>
    <w:rsid w:val="0035552D"/>
    <w:rsid w:val="00360103"/>
    <w:rsid w:val="00366084"/>
    <w:rsid w:val="00375A0A"/>
    <w:rsid w:val="00390542"/>
    <w:rsid w:val="003A3B87"/>
    <w:rsid w:val="003A4F1E"/>
    <w:rsid w:val="003B14A3"/>
    <w:rsid w:val="003B5AB3"/>
    <w:rsid w:val="003B634F"/>
    <w:rsid w:val="003D51F2"/>
    <w:rsid w:val="003D721E"/>
    <w:rsid w:val="003D76E4"/>
    <w:rsid w:val="003E2207"/>
    <w:rsid w:val="003F3497"/>
    <w:rsid w:val="004073A9"/>
    <w:rsid w:val="00412A1E"/>
    <w:rsid w:val="004219D5"/>
    <w:rsid w:val="00423CB4"/>
    <w:rsid w:val="00436AAA"/>
    <w:rsid w:val="00440FE3"/>
    <w:rsid w:val="00444D90"/>
    <w:rsid w:val="00447194"/>
    <w:rsid w:val="00475308"/>
    <w:rsid w:val="004940C5"/>
    <w:rsid w:val="004A0716"/>
    <w:rsid w:val="004B26AA"/>
    <w:rsid w:val="004C72D4"/>
    <w:rsid w:val="004D688E"/>
    <w:rsid w:val="004E05CD"/>
    <w:rsid w:val="004F1535"/>
    <w:rsid w:val="004F15EA"/>
    <w:rsid w:val="004F2064"/>
    <w:rsid w:val="0050328A"/>
    <w:rsid w:val="00506919"/>
    <w:rsid w:val="00513D43"/>
    <w:rsid w:val="00534FDD"/>
    <w:rsid w:val="00555556"/>
    <w:rsid w:val="0056715D"/>
    <w:rsid w:val="0056786E"/>
    <w:rsid w:val="00577ECE"/>
    <w:rsid w:val="00595221"/>
    <w:rsid w:val="005976C7"/>
    <w:rsid w:val="005B2CF3"/>
    <w:rsid w:val="005B4A3D"/>
    <w:rsid w:val="005B5031"/>
    <w:rsid w:val="005B6D28"/>
    <w:rsid w:val="005C2E16"/>
    <w:rsid w:val="005D1F74"/>
    <w:rsid w:val="005E16CE"/>
    <w:rsid w:val="005E2C10"/>
    <w:rsid w:val="005E2ED8"/>
    <w:rsid w:val="005F13A8"/>
    <w:rsid w:val="005F3085"/>
    <w:rsid w:val="00601214"/>
    <w:rsid w:val="0060405F"/>
    <w:rsid w:val="00606F44"/>
    <w:rsid w:val="006078A2"/>
    <w:rsid w:val="006160AF"/>
    <w:rsid w:val="0061774A"/>
    <w:rsid w:val="00630364"/>
    <w:rsid w:val="00630C84"/>
    <w:rsid w:val="00641123"/>
    <w:rsid w:val="0064193D"/>
    <w:rsid w:val="006553D0"/>
    <w:rsid w:val="00656506"/>
    <w:rsid w:val="006570A0"/>
    <w:rsid w:val="00662242"/>
    <w:rsid w:val="00663569"/>
    <w:rsid w:val="006667B9"/>
    <w:rsid w:val="006803B3"/>
    <w:rsid w:val="0068284C"/>
    <w:rsid w:val="00685BA5"/>
    <w:rsid w:val="00692356"/>
    <w:rsid w:val="0069522D"/>
    <w:rsid w:val="006B01FC"/>
    <w:rsid w:val="006B23B1"/>
    <w:rsid w:val="006C21BB"/>
    <w:rsid w:val="006D0015"/>
    <w:rsid w:val="006D0507"/>
    <w:rsid w:val="006E0A79"/>
    <w:rsid w:val="006E351C"/>
    <w:rsid w:val="006E355F"/>
    <w:rsid w:val="006E77C4"/>
    <w:rsid w:val="006F30C2"/>
    <w:rsid w:val="006F3ACB"/>
    <w:rsid w:val="0071172D"/>
    <w:rsid w:val="00712A16"/>
    <w:rsid w:val="00720917"/>
    <w:rsid w:val="007229A6"/>
    <w:rsid w:val="00726A84"/>
    <w:rsid w:val="00733153"/>
    <w:rsid w:val="007347A6"/>
    <w:rsid w:val="007448FD"/>
    <w:rsid w:val="007543C4"/>
    <w:rsid w:val="00755317"/>
    <w:rsid w:val="007569BF"/>
    <w:rsid w:val="007576A4"/>
    <w:rsid w:val="00761358"/>
    <w:rsid w:val="00761F61"/>
    <w:rsid w:val="00766D0E"/>
    <w:rsid w:val="007676C8"/>
    <w:rsid w:val="00772EFF"/>
    <w:rsid w:val="007742EC"/>
    <w:rsid w:val="00775D2F"/>
    <w:rsid w:val="00782495"/>
    <w:rsid w:val="00786434"/>
    <w:rsid w:val="007A2F0C"/>
    <w:rsid w:val="007B6F2F"/>
    <w:rsid w:val="007C3F07"/>
    <w:rsid w:val="007E09F5"/>
    <w:rsid w:val="00807DD0"/>
    <w:rsid w:val="00815D82"/>
    <w:rsid w:val="008235C5"/>
    <w:rsid w:val="00825D61"/>
    <w:rsid w:val="00825E0B"/>
    <w:rsid w:val="0082656C"/>
    <w:rsid w:val="00831ED9"/>
    <w:rsid w:val="00837ED5"/>
    <w:rsid w:val="008566FB"/>
    <w:rsid w:val="00862226"/>
    <w:rsid w:val="00863411"/>
    <w:rsid w:val="00870A01"/>
    <w:rsid w:val="00880C40"/>
    <w:rsid w:val="00881CCC"/>
    <w:rsid w:val="008831DA"/>
    <w:rsid w:val="008A1BBD"/>
    <w:rsid w:val="008A5A88"/>
    <w:rsid w:val="008D5FCB"/>
    <w:rsid w:val="008E2774"/>
    <w:rsid w:val="008E55BE"/>
    <w:rsid w:val="008E775D"/>
    <w:rsid w:val="008F1041"/>
    <w:rsid w:val="008F1D59"/>
    <w:rsid w:val="008F74FA"/>
    <w:rsid w:val="00901CA0"/>
    <w:rsid w:val="009020D1"/>
    <w:rsid w:val="00921CE4"/>
    <w:rsid w:val="00925AE7"/>
    <w:rsid w:val="00934DF6"/>
    <w:rsid w:val="00934FFC"/>
    <w:rsid w:val="00946FD4"/>
    <w:rsid w:val="00960D87"/>
    <w:rsid w:val="00962078"/>
    <w:rsid w:val="00976364"/>
    <w:rsid w:val="00980D76"/>
    <w:rsid w:val="009916D0"/>
    <w:rsid w:val="0099415C"/>
    <w:rsid w:val="0099674E"/>
    <w:rsid w:val="0099746C"/>
    <w:rsid w:val="009A0394"/>
    <w:rsid w:val="009A1A73"/>
    <w:rsid w:val="009A30F5"/>
    <w:rsid w:val="009B386D"/>
    <w:rsid w:val="009B48F4"/>
    <w:rsid w:val="009B4E31"/>
    <w:rsid w:val="009C6298"/>
    <w:rsid w:val="009C6D21"/>
    <w:rsid w:val="009D5B0E"/>
    <w:rsid w:val="009E090C"/>
    <w:rsid w:val="00A11018"/>
    <w:rsid w:val="00A1768D"/>
    <w:rsid w:val="00A35FA7"/>
    <w:rsid w:val="00A367FE"/>
    <w:rsid w:val="00A44BCA"/>
    <w:rsid w:val="00A54EB9"/>
    <w:rsid w:val="00A61280"/>
    <w:rsid w:val="00A659AB"/>
    <w:rsid w:val="00AA0353"/>
    <w:rsid w:val="00AA079E"/>
    <w:rsid w:val="00AA294C"/>
    <w:rsid w:val="00AA4892"/>
    <w:rsid w:val="00AA721B"/>
    <w:rsid w:val="00AB6184"/>
    <w:rsid w:val="00AD30DA"/>
    <w:rsid w:val="00AD426A"/>
    <w:rsid w:val="00AD5D5C"/>
    <w:rsid w:val="00AD6F92"/>
    <w:rsid w:val="00AE082B"/>
    <w:rsid w:val="00AE15E7"/>
    <w:rsid w:val="00AE4376"/>
    <w:rsid w:val="00AF540F"/>
    <w:rsid w:val="00B00990"/>
    <w:rsid w:val="00B119BB"/>
    <w:rsid w:val="00B14941"/>
    <w:rsid w:val="00B14ED4"/>
    <w:rsid w:val="00B25348"/>
    <w:rsid w:val="00B27B26"/>
    <w:rsid w:val="00B301B3"/>
    <w:rsid w:val="00B40087"/>
    <w:rsid w:val="00B4118B"/>
    <w:rsid w:val="00B43195"/>
    <w:rsid w:val="00B466F2"/>
    <w:rsid w:val="00B72987"/>
    <w:rsid w:val="00B77541"/>
    <w:rsid w:val="00B81D4D"/>
    <w:rsid w:val="00B9238B"/>
    <w:rsid w:val="00BB699D"/>
    <w:rsid w:val="00BC195B"/>
    <w:rsid w:val="00BC5033"/>
    <w:rsid w:val="00BC5946"/>
    <w:rsid w:val="00BD3AAB"/>
    <w:rsid w:val="00BE0262"/>
    <w:rsid w:val="00BE4EE9"/>
    <w:rsid w:val="00BE6FA4"/>
    <w:rsid w:val="00C006B2"/>
    <w:rsid w:val="00C069DB"/>
    <w:rsid w:val="00C113E0"/>
    <w:rsid w:val="00C124C1"/>
    <w:rsid w:val="00C13B69"/>
    <w:rsid w:val="00C24A99"/>
    <w:rsid w:val="00C3347A"/>
    <w:rsid w:val="00C405DC"/>
    <w:rsid w:val="00C4210A"/>
    <w:rsid w:val="00C43FBF"/>
    <w:rsid w:val="00C50345"/>
    <w:rsid w:val="00C830B3"/>
    <w:rsid w:val="00C87656"/>
    <w:rsid w:val="00C904C2"/>
    <w:rsid w:val="00C93D7C"/>
    <w:rsid w:val="00CA03BB"/>
    <w:rsid w:val="00CA3A0C"/>
    <w:rsid w:val="00CB78B4"/>
    <w:rsid w:val="00CD705B"/>
    <w:rsid w:val="00D01BB0"/>
    <w:rsid w:val="00D0724B"/>
    <w:rsid w:val="00D07FEB"/>
    <w:rsid w:val="00D211C7"/>
    <w:rsid w:val="00D2290E"/>
    <w:rsid w:val="00D36FED"/>
    <w:rsid w:val="00D44AA3"/>
    <w:rsid w:val="00D46A1C"/>
    <w:rsid w:val="00D51315"/>
    <w:rsid w:val="00D53E31"/>
    <w:rsid w:val="00D61059"/>
    <w:rsid w:val="00D70E22"/>
    <w:rsid w:val="00D713E8"/>
    <w:rsid w:val="00D71767"/>
    <w:rsid w:val="00D73366"/>
    <w:rsid w:val="00D77658"/>
    <w:rsid w:val="00D9083B"/>
    <w:rsid w:val="00D9536F"/>
    <w:rsid w:val="00D955C4"/>
    <w:rsid w:val="00D95909"/>
    <w:rsid w:val="00DA3597"/>
    <w:rsid w:val="00DA769E"/>
    <w:rsid w:val="00DB089D"/>
    <w:rsid w:val="00DB6336"/>
    <w:rsid w:val="00DC3042"/>
    <w:rsid w:val="00DC5458"/>
    <w:rsid w:val="00DC7C4D"/>
    <w:rsid w:val="00DD1E6C"/>
    <w:rsid w:val="00DD3FD5"/>
    <w:rsid w:val="00DD6916"/>
    <w:rsid w:val="00DD786F"/>
    <w:rsid w:val="00DE6572"/>
    <w:rsid w:val="00DE7890"/>
    <w:rsid w:val="00DF08B6"/>
    <w:rsid w:val="00DF2594"/>
    <w:rsid w:val="00DF5B2E"/>
    <w:rsid w:val="00E0024B"/>
    <w:rsid w:val="00E03BB0"/>
    <w:rsid w:val="00E24E2A"/>
    <w:rsid w:val="00E2686D"/>
    <w:rsid w:val="00E3099F"/>
    <w:rsid w:val="00E34555"/>
    <w:rsid w:val="00E42074"/>
    <w:rsid w:val="00E460E9"/>
    <w:rsid w:val="00E47A81"/>
    <w:rsid w:val="00E47BE9"/>
    <w:rsid w:val="00E55DC5"/>
    <w:rsid w:val="00E57149"/>
    <w:rsid w:val="00E67463"/>
    <w:rsid w:val="00E704A9"/>
    <w:rsid w:val="00E73C4A"/>
    <w:rsid w:val="00E75BA0"/>
    <w:rsid w:val="00E761C4"/>
    <w:rsid w:val="00E81012"/>
    <w:rsid w:val="00E84802"/>
    <w:rsid w:val="00E95464"/>
    <w:rsid w:val="00EA086D"/>
    <w:rsid w:val="00EA1720"/>
    <w:rsid w:val="00EA1B0D"/>
    <w:rsid w:val="00EB1E9F"/>
    <w:rsid w:val="00EC25EC"/>
    <w:rsid w:val="00EC27FE"/>
    <w:rsid w:val="00EC5774"/>
    <w:rsid w:val="00EC65AA"/>
    <w:rsid w:val="00EE124A"/>
    <w:rsid w:val="00EE1584"/>
    <w:rsid w:val="00EE7D8F"/>
    <w:rsid w:val="00F23735"/>
    <w:rsid w:val="00F254C1"/>
    <w:rsid w:val="00F3111A"/>
    <w:rsid w:val="00F412B1"/>
    <w:rsid w:val="00F4355A"/>
    <w:rsid w:val="00F53D9E"/>
    <w:rsid w:val="00F54137"/>
    <w:rsid w:val="00F56D6D"/>
    <w:rsid w:val="00F60177"/>
    <w:rsid w:val="00F630DA"/>
    <w:rsid w:val="00F63647"/>
    <w:rsid w:val="00F70719"/>
    <w:rsid w:val="00F71B1E"/>
    <w:rsid w:val="00F73B8F"/>
    <w:rsid w:val="00F75901"/>
    <w:rsid w:val="00F76238"/>
    <w:rsid w:val="00F766BF"/>
    <w:rsid w:val="00F8603E"/>
    <w:rsid w:val="00F9542B"/>
    <w:rsid w:val="00FA1869"/>
    <w:rsid w:val="00FA438D"/>
    <w:rsid w:val="00FB21E2"/>
    <w:rsid w:val="00FB69FC"/>
    <w:rsid w:val="00FC4960"/>
    <w:rsid w:val="00FC7346"/>
    <w:rsid w:val="00FD2A43"/>
    <w:rsid w:val="00FD467B"/>
    <w:rsid w:val="00FD5CCF"/>
    <w:rsid w:val="00FF0EAA"/>
    <w:rsid w:val="00FF5F14"/>
    <w:rsid w:val="00FF6C09"/>
    <w:rsid w:val="0581460B"/>
    <w:rsid w:val="08B92AEA"/>
    <w:rsid w:val="14934314"/>
    <w:rsid w:val="17ED7656"/>
    <w:rsid w:val="19C75038"/>
    <w:rsid w:val="1E0F0101"/>
    <w:rsid w:val="24BF5B98"/>
    <w:rsid w:val="2B227240"/>
    <w:rsid w:val="303B5605"/>
    <w:rsid w:val="330B51C0"/>
    <w:rsid w:val="37A6669F"/>
    <w:rsid w:val="37F765D4"/>
    <w:rsid w:val="3C2B6ABE"/>
    <w:rsid w:val="3E0B1069"/>
    <w:rsid w:val="46C753D9"/>
    <w:rsid w:val="4A1307A2"/>
    <w:rsid w:val="4A836BF2"/>
    <w:rsid w:val="5529241D"/>
    <w:rsid w:val="5AC748E0"/>
    <w:rsid w:val="5C205D55"/>
    <w:rsid w:val="5DD32E6C"/>
    <w:rsid w:val="5EC06735"/>
    <w:rsid w:val="6013240D"/>
    <w:rsid w:val="639B52CF"/>
    <w:rsid w:val="64561257"/>
    <w:rsid w:val="6A6C005D"/>
    <w:rsid w:val="6BDC4DC8"/>
    <w:rsid w:val="6C94753F"/>
    <w:rsid w:val="76207A86"/>
    <w:rsid w:val="77076F2F"/>
    <w:rsid w:val="79036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kern w:val="2"/>
      <w:sz w:val="18"/>
      <w:szCs w:val="18"/>
    </w:rPr>
  </w:style>
  <w:style w:type="character" w:styleId="a5">
    <w:name w:val="Strong"/>
    <w:qFormat/>
    <w:rPr>
      <w:b/>
    </w:rPr>
  </w:style>
  <w:style w:type="character" w:customStyle="1" w:styleId="Char1">
    <w:name w:val="页眉 Char"/>
    <w:link w:val="a6"/>
    <w:uiPriority w:val="99"/>
    <w:semiHidden/>
    <w:qFormat/>
    <w:rPr>
      <w:sz w:val="18"/>
      <w:szCs w:val="18"/>
    </w:rPr>
  </w:style>
  <w:style w:type="paragraph" w:styleId="a7">
    <w:name w:val="Normal (Web)"/>
    <w:basedOn w:val="a"/>
    <w:qFormat/>
    <w:rPr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  <w:lang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table" w:styleId="a8">
    <w:name w:val="Table Grid"/>
    <w:basedOn w:val="a1"/>
    <w:uiPriority w:val="59"/>
    <w:rsid w:val="006565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6828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lenovo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罗毅</dc:creator>
  <cp:lastModifiedBy>Hr-Pc</cp:lastModifiedBy>
  <cp:revision>2</cp:revision>
  <cp:lastPrinted>2017-05-18T00:35:00Z</cp:lastPrinted>
  <dcterms:created xsi:type="dcterms:W3CDTF">2018-05-22T03:18:00Z</dcterms:created>
  <dcterms:modified xsi:type="dcterms:W3CDTF">2018-05-22T03:18:00Z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