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40" w:rsidRPr="002E1AC1" w:rsidRDefault="001D6B40" w:rsidP="002E1AC1">
      <w:pPr>
        <w:rPr>
          <w:rFonts w:ascii="方正小标宋简体" w:eastAsia="方正小标宋简体"/>
          <w:sz w:val="24"/>
        </w:rPr>
      </w:pPr>
    </w:p>
    <w:p w:rsidR="001D6B40" w:rsidRPr="009044D9" w:rsidRDefault="001D6B40" w:rsidP="00574FC9">
      <w:pPr>
        <w:pStyle w:val="a8"/>
        <w:ind w:leftChars="493" w:left="1035" w:firstLineChars="1000" w:firstLine="3200"/>
        <w:rPr>
          <w:rFonts w:ascii="方正小标宋简体" w:eastAsia="方正小标宋简体"/>
          <w:sz w:val="32"/>
          <w:szCs w:val="32"/>
        </w:rPr>
      </w:pPr>
      <w:r w:rsidRPr="009044D9">
        <w:rPr>
          <w:rFonts w:ascii="方正小标宋简体" w:eastAsia="方正小标宋简体" w:hint="eastAsia"/>
          <w:sz w:val="32"/>
          <w:szCs w:val="32"/>
        </w:rPr>
        <w:t>成都大学</w:t>
      </w:r>
      <w:r>
        <w:rPr>
          <w:rFonts w:ascii="方正小标宋简体" w:eastAsia="方正小标宋简体" w:hint="eastAsia"/>
          <w:sz w:val="32"/>
          <w:szCs w:val="32"/>
        </w:rPr>
        <w:t>学术交流中心</w:t>
      </w:r>
      <w:r w:rsidRPr="009044D9">
        <w:rPr>
          <w:rFonts w:ascii="方正小标宋简体" w:eastAsia="方正小标宋简体" w:hint="eastAsia"/>
          <w:sz w:val="32"/>
          <w:szCs w:val="32"/>
        </w:rPr>
        <w:t>使用申请表</w:t>
      </w:r>
    </w:p>
    <w:tbl>
      <w:tblPr>
        <w:tblpPr w:leftFromText="180" w:rightFromText="180" w:vertAnchor="text" w:horzAnchor="margin" w:tblpY="149"/>
        <w:tblW w:w="14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9"/>
        <w:gridCol w:w="2377"/>
        <w:gridCol w:w="1235"/>
        <w:gridCol w:w="2008"/>
        <w:gridCol w:w="2609"/>
        <w:gridCol w:w="1004"/>
        <w:gridCol w:w="1605"/>
        <w:gridCol w:w="1968"/>
      </w:tblGrid>
      <w:tr w:rsidR="001D6B40" w:rsidRPr="002E1AC1" w:rsidTr="002557F6">
        <w:trPr>
          <w:trHeight w:val="684"/>
        </w:trPr>
        <w:tc>
          <w:tcPr>
            <w:tcW w:w="1559" w:type="dxa"/>
          </w:tcPr>
          <w:p w:rsidR="001D6B40" w:rsidRPr="002557F6" w:rsidRDefault="001D6B40" w:rsidP="002557F6">
            <w:pPr>
              <w:pStyle w:val="a8"/>
              <w:ind w:firstLineChars="0" w:firstLine="0"/>
              <w:jc w:val="center"/>
              <w:rPr>
                <w:rFonts w:ascii="方正小标宋简体" w:eastAsia="方正小标宋简体"/>
                <w:sz w:val="24"/>
              </w:rPr>
            </w:pPr>
            <w:r w:rsidRPr="002557F6">
              <w:rPr>
                <w:rFonts w:ascii="方正小标宋简体" w:eastAsia="方正小标宋简体" w:hint="eastAsia"/>
                <w:sz w:val="24"/>
              </w:rPr>
              <w:t>部门</w:t>
            </w:r>
          </w:p>
        </w:tc>
        <w:tc>
          <w:tcPr>
            <w:tcW w:w="2377" w:type="dxa"/>
          </w:tcPr>
          <w:p w:rsidR="001D6B40" w:rsidRPr="002557F6" w:rsidRDefault="001D6B40" w:rsidP="002557F6">
            <w:pPr>
              <w:pStyle w:val="a8"/>
              <w:ind w:firstLineChars="0" w:firstLine="0"/>
              <w:jc w:val="center"/>
              <w:rPr>
                <w:rFonts w:ascii="方正小标宋简体" w:eastAsia="方正小标宋简体"/>
                <w:sz w:val="24"/>
              </w:rPr>
            </w:pPr>
            <w:r w:rsidRPr="002557F6">
              <w:rPr>
                <w:rFonts w:ascii="方正小标宋简体" w:eastAsia="方正小标宋简体" w:hint="eastAsia"/>
                <w:sz w:val="24"/>
              </w:rPr>
              <w:t>会议名称</w:t>
            </w:r>
          </w:p>
        </w:tc>
        <w:tc>
          <w:tcPr>
            <w:tcW w:w="1235" w:type="dxa"/>
          </w:tcPr>
          <w:p w:rsidR="001D6B40" w:rsidRPr="002557F6" w:rsidRDefault="001D6B40" w:rsidP="002557F6">
            <w:pPr>
              <w:pStyle w:val="a8"/>
              <w:ind w:firstLineChars="0" w:firstLine="0"/>
              <w:jc w:val="center"/>
              <w:rPr>
                <w:rFonts w:ascii="方正小标宋简体" w:eastAsia="方正小标宋简体"/>
                <w:sz w:val="24"/>
              </w:rPr>
            </w:pPr>
            <w:r w:rsidRPr="002557F6">
              <w:rPr>
                <w:rFonts w:ascii="方正小标宋简体" w:eastAsia="方正小标宋简体" w:hint="eastAsia"/>
                <w:sz w:val="24"/>
              </w:rPr>
              <w:t>时间</w:t>
            </w:r>
          </w:p>
        </w:tc>
        <w:tc>
          <w:tcPr>
            <w:tcW w:w="2008" w:type="dxa"/>
          </w:tcPr>
          <w:p w:rsidR="001D6B40" w:rsidRPr="002557F6" w:rsidRDefault="001D6B40" w:rsidP="002557F6">
            <w:pPr>
              <w:pStyle w:val="a8"/>
              <w:ind w:firstLineChars="0" w:firstLine="0"/>
              <w:jc w:val="center"/>
              <w:rPr>
                <w:rFonts w:ascii="方正小标宋简体" w:eastAsia="方正小标宋简体"/>
                <w:sz w:val="24"/>
              </w:rPr>
            </w:pPr>
            <w:r w:rsidRPr="002557F6">
              <w:rPr>
                <w:rFonts w:ascii="方正小标宋简体" w:eastAsia="方正小标宋简体" w:hint="eastAsia"/>
                <w:sz w:val="24"/>
              </w:rPr>
              <w:t>拟用会议室</w:t>
            </w:r>
          </w:p>
        </w:tc>
        <w:tc>
          <w:tcPr>
            <w:tcW w:w="2609" w:type="dxa"/>
          </w:tcPr>
          <w:p w:rsidR="001D6B40" w:rsidRPr="002557F6" w:rsidRDefault="001D6B40" w:rsidP="002557F6">
            <w:pPr>
              <w:pStyle w:val="a8"/>
              <w:ind w:firstLineChars="0" w:firstLine="0"/>
              <w:jc w:val="center"/>
              <w:rPr>
                <w:rFonts w:ascii="方正小标宋简体" w:eastAsia="方正小标宋简体"/>
                <w:sz w:val="24"/>
              </w:rPr>
            </w:pPr>
            <w:r w:rsidRPr="002557F6">
              <w:rPr>
                <w:rFonts w:ascii="方正小标宋简体" w:eastAsia="方正小标宋简体" w:hint="eastAsia"/>
                <w:sz w:val="24"/>
              </w:rPr>
              <w:t>是否使用投影仪</w:t>
            </w:r>
          </w:p>
        </w:tc>
        <w:tc>
          <w:tcPr>
            <w:tcW w:w="1004" w:type="dxa"/>
          </w:tcPr>
          <w:p w:rsidR="001D6B40" w:rsidRPr="002557F6" w:rsidRDefault="001D6B40" w:rsidP="002557F6">
            <w:pPr>
              <w:pStyle w:val="a8"/>
              <w:ind w:firstLineChars="0" w:firstLine="0"/>
              <w:jc w:val="center"/>
              <w:rPr>
                <w:rFonts w:ascii="方正小标宋简体" w:eastAsia="方正小标宋简体"/>
                <w:sz w:val="24"/>
              </w:rPr>
            </w:pPr>
            <w:r w:rsidRPr="002557F6">
              <w:rPr>
                <w:rFonts w:ascii="方正小标宋简体" w:eastAsia="方正小标宋简体" w:hint="eastAsia"/>
                <w:sz w:val="24"/>
              </w:rPr>
              <w:t>人数</w:t>
            </w:r>
          </w:p>
        </w:tc>
        <w:tc>
          <w:tcPr>
            <w:tcW w:w="1605" w:type="dxa"/>
          </w:tcPr>
          <w:p w:rsidR="001D6B40" w:rsidRPr="002557F6" w:rsidRDefault="001D6B40" w:rsidP="002557F6">
            <w:pPr>
              <w:pStyle w:val="a8"/>
              <w:ind w:firstLineChars="0" w:firstLine="0"/>
              <w:jc w:val="center"/>
              <w:rPr>
                <w:rFonts w:ascii="方正小标宋简体" w:eastAsia="方正小标宋简体"/>
                <w:sz w:val="24"/>
              </w:rPr>
            </w:pPr>
            <w:r w:rsidRPr="002557F6">
              <w:rPr>
                <w:rFonts w:ascii="方正小标宋简体" w:eastAsia="方正小标宋简体" w:hint="eastAsia"/>
                <w:sz w:val="24"/>
              </w:rPr>
              <w:t>申请人</w:t>
            </w:r>
          </w:p>
        </w:tc>
        <w:tc>
          <w:tcPr>
            <w:tcW w:w="1968" w:type="dxa"/>
          </w:tcPr>
          <w:p w:rsidR="001D6B40" w:rsidRPr="002557F6" w:rsidRDefault="001D6B40" w:rsidP="002557F6">
            <w:pPr>
              <w:pStyle w:val="a8"/>
              <w:ind w:firstLineChars="0" w:firstLine="0"/>
              <w:jc w:val="center"/>
              <w:rPr>
                <w:rFonts w:ascii="方正小标宋简体" w:eastAsia="方正小标宋简体"/>
                <w:sz w:val="24"/>
              </w:rPr>
            </w:pPr>
            <w:r w:rsidRPr="002557F6">
              <w:rPr>
                <w:rFonts w:ascii="方正小标宋简体" w:eastAsia="方正小标宋简体" w:hint="eastAsia"/>
                <w:sz w:val="24"/>
              </w:rPr>
              <w:t>电话</w:t>
            </w:r>
          </w:p>
        </w:tc>
      </w:tr>
      <w:tr w:rsidR="001D6B40" w:rsidRPr="002E1AC1" w:rsidTr="005657A9">
        <w:trPr>
          <w:trHeight w:val="1017"/>
        </w:trPr>
        <w:tc>
          <w:tcPr>
            <w:tcW w:w="1559" w:type="dxa"/>
            <w:vAlign w:val="center"/>
          </w:tcPr>
          <w:p w:rsidR="001D6B40" w:rsidRPr="002557F6" w:rsidRDefault="001D6B40" w:rsidP="00574FC9">
            <w:pPr>
              <w:pStyle w:val="a8"/>
              <w:ind w:left="360" w:hangingChars="150" w:hanging="360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/>
                <w:sz w:val="24"/>
              </w:rPr>
              <w:t xml:space="preserve">  </w:t>
            </w:r>
          </w:p>
        </w:tc>
        <w:tc>
          <w:tcPr>
            <w:tcW w:w="2377" w:type="dxa"/>
            <w:vAlign w:val="center"/>
          </w:tcPr>
          <w:p w:rsidR="001D6B40" w:rsidRPr="0057506B" w:rsidRDefault="001D6B40" w:rsidP="00574FC9">
            <w:pPr>
              <w:widowControl/>
              <w:ind w:firstLineChars="250" w:firstLine="60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1D6B40" w:rsidRPr="0057506B" w:rsidRDefault="001D6B40" w:rsidP="0057506B">
            <w:pPr>
              <w:pStyle w:val="a8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1D6B40" w:rsidRPr="005657A9" w:rsidRDefault="001D6B40" w:rsidP="005657A9">
            <w:pPr>
              <w:pStyle w:val="a8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09" w:type="dxa"/>
            <w:vAlign w:val="center"/>
          </w:tcPr>
          <w:p w:rsidR="001D6B40" w:rsidRPr="005657A9" w:rsidRDefault="001D6B40" w:rsidP="005657A9">
            <w:pPr>
              <w:pStyle w:val="a8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1D6B40" w:rsidRPr="005657A9" w:rsidRDefault="001D6B40" w:rsidP="00574FC9">
            <w:pPr>
              <w:pStyle w:val="a8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1D6B40" w:rsidRPr="002557F6" w:rsidRDefault="001D6B40" w:rsidP="00574FC9">
            <w:pPr>
              <w:pStyle w:val="a8"/>
              <w:ind w:firstLineChars="50" w:firstLine="120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1D6B40" w:rsidRPr="002557F6" w:rsidRDefault="001D6B40" w:rsidP="005657A9">
            <w:pPr>
              <w:pStyle w:val="a8"/>
              <w:ind w:firstLineChars="0" w:firstLine="0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1D6B40" w:rsidRPr="002E1AC1" w:rsidTr="005657A9">
        <w:trPr>
          <w:trHeight w:val="1148"/>
        </w:trPr>
        <w:tc>
          <w:tcPr>
            <w:tcW w:w="1559" w:type="dxa"/>
            <w:vAlign w:val="center"/>
          </w:tcPr>
          <w:p w:rsidR="001D6B40" w:rsidRPr="002557F6" w:rsidRDefault="001D6B40" w:rsidP="00574FC9">
            <w:pPr>
              <w:pStyle w:val="a8"/>
              <w:ind w:firstLineChars="50" w:firstLine="120"/>
              <w:jc w:val="center"/>
              <w:rPr>
                <w:rFonts w:ascii="方正小标宋简体" w:eastAsia="方正小标宋简体"/>
                <w:sz w:val="24"/>
              </w:rPr>
            </w:pPr>
            <w:r w:rsidRPr="002557F6">
              <w:rPr>
                <w:rFonts w:ascii="方正小标宋简体" w:eastAsia="方正小标宋简体" w:hint="eastAsia"/>
                <w:sz w:val="24"/>
              </w:rPr>
              <w:t>校办意见</w:t>
            </w:r>
          </w:p>
        </w:tc>
        <w:tc>
          <w:tcPr>
            <w:tcW w:w="12806" w:type="dxa"/>
            <w:gridSpan w:val="7"/>
          </w:tcPr>
          <w:p w:rsidR="001D6B40" w:rsidRPr="002557F6" w:rsidRDefault="001D6B40" w:rsidP="002557F6">
            <w:pPr>
              <w:pStyle w:val="a8"/>
              <w:ind w:firstLineChars="0" w:firstLine="0"/>
              <w:rPr>
                <w:rFonts w:ascii="方正小标宋简体" w:eastAsia="方正小标宋简体"/>
                <w:sz w:val="24"/>
              </w:rPr>
            </w:pPr>
          </w:p>
        </w:tc>
      </w:tr>
    </w:tbl>
    <w:p w:rsidR="001D6B40" w:rsidRPr="002E1AC1" w:rsidRDefault="001D6B40" w:rsidP="00574FC9">
      <w:pPr>
        <w:ind w:firstLineChars="50" w:firstLine="120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备注：此表只针对于学术报告类会议。</w:t>
      </w:r>
    </w:p>
    <w:p w:rsidR="001D6B40" w:rsidRDefault="001D6B40" w:rsidP="002E1AC1">
      <w:pPr>
        <w:rPr>
          <w:rFonts w:ascii="方正小标宋简体" w:eastAsia="方正小标宋简体"/>
          <w:sz w:val="24"/>
        </w:rPr>
      </w:pPr>
    </w:p>
    <w:p w:rsidR="001D6B40" w:rsidRPr="00D32A6A" w:rsidRDefault="001D6B40" w:rsidP="00574FC9">
      <w:pPr>
        <w:ind w:firstLineChars="3100" w:firstLine="9300"/>
        <w:rPr>
          <w:rFonts w:ascii="方正小标宋简体" w:eastAsia="方正小标宋简体"/>
          <w:sz w:val="30"/>
          <w:szCs w:val="30"/>
        </w:rPr>
      </w:pPr>
      <w:r w:rsidRPr="009044D9">
        <w:rPr>
          <w:rFonts w:ascii="方正小标宋简体" w:eastAsia="方正小标宋简体" w:hint="eastAsia"/>
          <w:sz w:val="30"/>
          <w:szCs w:val="30"/>
        </w:rPr>
        <w:t>部门领导签字：</w:t>
      </w:r>
    </w:p>
    <w:p w:rsidR="001D6B40" w:rsidRDefault="001D6B40" w:rsidP="00574FC9">
      <w:pPr>
        <w:ind w:firstLineChars="3200" w:firstLine="9600"/>
        <w:rPr>
          <w:rFonts w:ascii="方正小标宋简体" w:eastAsia="方正小标宋简体"/>
          <w:sz w:val="24"/>
        </w:rPr>
      </w:pPr>
      <w:r w:rsidRPr="009044D9">
        <w:rPr>
          <w:rFonts w:ascii="方正小标宋简体" w:eastAsia="方正小标宋简体" w:hint="eastAsia"/>
          <w:sz w:val="30"/>
          <w:szCs w:val="30"/>
        </w:rPr>
        <w:t>部门公章：</w:t>
      </w:r>
    </w:p>
    <w:p w:rsidR="001D6B40" w:rsidRDefault="001D6B40" w:rsidP="002E1AC1">
      <w:pPr>
        <w:rPr>
          <w:rFonts w:ascii="方正小标宋简体" w:eastAsia="方正小标宋简体"/>
          <w:sz w:val="24"/>
        </w:rPr>
      </w:pPr>
    </w:p>
    <w:p w:rsidR="001D6B40" w:rsidRPr="002E1AC1" w:rsidRDefault="001D6B40" w:rsidP="002E1AC1">
      <w:pPr>
        <w:rPr>
          <w:rFonts w:ascii="方正小标宋简体" w:eastAsia="方正小标宋简体"/>
          <w:sz w:val="24"/>
        </w:rPr>
      </w:pPr>
    </w:p>
    <w:sectPr w:rsidR="001D6B40" w:rsidRPr="002E1AC1" w:rsidSect="00D32A6A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CC" w:rsidRDefault="007813CC" w:rsidP="00787016">
      <w:r>
        <w:separator/>
      </w:r>
    </w:p>
  </w:endnote>
  <w:endnote w:type="continuationSeparator" w:id="0">
    <w:p w:rsidR="007813CC" w:rsidRDefault="007813CC" w:rsidP="0078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CC" w:rsidRDefault="007813CC" w:rsidP="00787016">
      <w:r>
        <w:separator/>
      </w:r>
    </w:p>
  </w:footnote>
  <w:footnote w:type="continuationSeparator" w:id="0">
    <w:p w:rsidR="007813CC" w:rsidRDefault="007813CC" w:rsidP="00787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40" w:rsidRDefault="001D6B40" w:rsidP="00C119D8">
    <w:pPr>
      <w:pStyle w:val="af2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124"/>
    <w:multiLevelType w:val="hybridMultilevel"/>
    <w:tmpl w:val="0A2A328A"/>
    <w:lvl w:ilvl="0" w:tplc="F70AD6EE">
      <w:start w:val="1"/>
      <w:numFmt w:val="decimal"/>
      <w:lvlText w:val="%1."/>
      <w:lvlJc w:val="left"/>
      <w:pPr>
        <w:ind w:left="1035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A21"/>
    <w:rsid w:val="0000055D"/>
    <w:rsid w:val="00003048"/>
    <w:rsid w:val="0000525F"/>
    <w:rsid w:val="0000695F"/>
    <w:rsid w:val="0000711F"/>
    <w:rsid w:val="00020F58"/>
    <w:rsid w:val="00022BF0"/>
    <w:rsid w:val="00032AE0"/>
    <w:rsid w:val="00035562"/>
    <w:rsid w:val="00036972"/>
    <w:rsid w:val="000377C1"/>
    <w:rsid w:val="0004151B"/>
    <w:rsid w:val="00041F0E"/>
    <w:rsid w:val="0004447D"/>
    <w:rsid w:val="00045621"/>
    <w:rsid w:val="00047083"/>
    <w:rsid w:val="00051A0F"/>
    <w:rsid w:val="00052E07"/>
    <w:rsid w:val="000542BD"/>
    <w:rsid w:val="00067286"/>
    <w:rsid w:val="00074AF9"/>
    <w:rsid w:val="00075720"/>
    <w:rsid w:val="00077A21"/>
    <w:rsid w:val="00083CE0"/>
    <w:rsid w:val="000850D0"/>
    <w:rsid w:val="00085D6D"/>
    <w:rsid w:val="000874B5"/>
    <w:rsid w:val="00090294"/>
    <w:rsid w:val="000903E3"/>
    <w:rsid w:val="000907CA"/>
    <w:rsid w:val="00090F37"/>
    <w:rsid w:val="00092A0E"/>
    <w:rsid w:val="000A07F9"/>
    <w:rsid w:val="000B0CC8"/>
    <w:rsid w:val="000B27F8"/>
    <w:rsid w:val="000B5B15"/>
    <w:rsid w:val="000C088A"/>
    <w:rsid w:val="000D30D7"/>
    <w:rsid w:val="000E1703"/>
    <w:rsid w:val="000E4A69"/>
    <w:rsid w:val="000F01C8"/>
    <w:rsid w:val="000F6D74"/>
    <w:rsid w:val="001133F3"/>
    <w:rsid w:val="001138DF"/>
    <w:rsid w:val="00114053"/>
    <w:rsid w:val="00117171"/>
    <w:rsid w:val="00120859"/>
    <w:rsid w:val="001233AB"/>
    <w:rsid w:val="00131507"/>
    <w:rsid w:val="00131E92"/>
    <w:rsid w:val="00136EBF"/>
    <w:rsid w:val="0014012A"/>
    <w:rsid w:val="001421A6"/>
    <w:rsid w:val="00145DC9"/>
    <w:rsid w:val="00151989"/>
    <w:rsid w:val="00155DAC"/>
    <w:rsid w:val="00156903"/>
    <w:rsid w:val="00167A99"/>
    <w:rsid w:val="001701A3"/>
    <w:rsid w:val="001727B3"/>
    <w:rsid w:val="0017492A"/>
    <w:rsid w:val="001825C5"/>
    <w:rsid w:val="00187488"/>
    <w:rsid w:val="00193043"/>
    <w:rsid w:val="001935D7"/>
    <w:rsid w:val="001B2795"/>
    <w:rsid w:val="001C713D"/>
    <w:rsid w:val="001D173B"/>
    <w:rsid w:val="001D3F4F"/>
    <w:rsid w:val="001D6B40"/>
    <w:rsid w:val="001E00C0"/>
    <w:rsid w:val="001E62CD"/>
    <w:rsid w:val="001E67BA"/>
    <w:rsid w:val="00201212"/>
    <w:rsid w:val="00203B9F"/>
    <w:rsid w:val="00210F3B"/>
    <w:rsid w:val="002121A7"/>
    <w:rsid w:val="00214B82"/>
    <w:rsid w:val="002278E6"/>
    <w:rsid w:val="0023262F"/>
    <w:rsid w:val="002365C0"/>
    <w:rsid w:val="0024701F"/>
    <w:rsid w:val="00252AB2"/>
    <w:rsid w:val="002557F6"/>
    <w:rsid w:val="002649BB"/>
    <w:rsid w:val="00264DE3"/>
    <w:rsid w:val="00271FC5"/>
    <w:rsid w:val="0028147E"/>
    <w:rsid w:val="002843BC"/>
    <w:rsid w:val="002919D8"/>
    <w:rsid w:val="002A2B23"/>
    <w:rsid w:val="002A6708"/>
    <w:rsid w:val="002A7FFB"/>
    <w:rsid w:val="002B141E"/>
    <w:rsid w:val="002B3664"/>
    <w:rsid w:val="002B5916"/>
    <w:rsid w:val="002C5A60"/>
    <w:rsid w:val="002E1AC1"/>
    <w:rsid w:val="002E6543"/>
    <w:rsid w:val="002F296F"/>
    <w:rsid w:val="002F618D"/>
    <w:rsid w:val="00303D91"/>
    <w:rsid w:val="00303F7A"/>
    <w:rsid w:val="0031325C"/>
    <w:rsid w:val="0032525B"/>
    <w:rsid w:val="00336895"/>
    <w:rsid w:val="00340E4B"/>
    <w:rsid w:val="003450FB"/>
    <w:rsid w:val="003567D2"/>
    <w:rsid w:val="0035739D"/>
    <w:rsid w:val="0036038C"/>
    <w:rsid w:val="003660CC"/>
    <w:rsid w:val="00391B9B"/>
    <w:rsid w:val="003A07E1"/>
    <w:rsid w:val="003A6D26"/>
    <w:rsid w:val="003B07C1"/>
    <w:rsid w:val="003C24AB"/>
    <w:rsid w:val="003C34C7"/>
    <w:rsid w:val="003D0A29"/>
    <w:rsid w:val="003D22A2"/>
    <w:rsid w:val="003D24F2"/>
    <w:rsid w:val="003D6F60"/>
    <w:rsid w:val="003D758C"/>
    <w:rsid w:val="003E0F01"/>
    <w:rsid w:val="003F17E2"/>
    <w:rsid w:val="003F60DC"/>
    <w:rsid w:val="00402786"/>
    <w:rsid w:val="00404782"/>
    <w:rsid w:val="0040541C"/>
    <w:rsid w:val="004054DC"/>
    <w:rsid w:val="00426D92"/>
    <w:rsid w:val="00427D75"/>
    <w:rsid w:val="004341B2"/>
    <w:rsid w:val="00437549"/>
    <w:rsid w:val="00446E1B"/>
    <w:rsid w:val="00451E27"/>
    <w:rsid w:val="00453EF9"/>
    <w:rsid w:val="00455281"/>
    <w:rsid w:val="004645C4"/>
    <w:rsid w:val="00464B41"/>
    <w:rsid w:val="00464FAD"/>
    <w:rsid w:val="0046635A"/>
    <w:rsid w:val="00477E68"/>
    <w:rsid w:val="00480543"/>
    <w:rsid w:val="004807E0"/>
    <w:rsid w:val="00487137"/>
    <w:rsid w:val="00490CD8"/>
    <w:rsid w:val="004957F7"/>
    <w:rsid w:val="0049611C"/>
    <w:rsid w:val="004967E2"/>
    <w:rsid w:val="004A0263"/>
    <w:rsid w:val="004A330A"/>
    <w:rsid w:val="004A4B05"/>
    <w:rsid w:val="004B2660"/>
    <w:rsid w:val="004C354A"/>
    <w:rsid w:val="004C3BFD"/>
    <w:rsid w:val="004C789D"/>
    <w:rsid w:val="004D08D9"/>
    <w:rsid w:val="004E48DC"/>
    <w:rsid w:val="004E7361"/>
    <w:rsid w:val="004F37C5"/>
    <w:rsid w:val="004F4767"/>
    <w:rsid w:val="00502851"/>
    <w:rsid w:val="00505873"/>
    <w:rsid w:val="0050716C"/>
    <w:rsid w:val="005076A1"/>
    <w:rsid w:val="005078FD"/>
    <w:rsid w:val="00520249"/>
    <w:rsid w:val="00524A96"/>
    <w:rsid w:val="005307DA"/>
    <w:rsid w:val="0053209A"/>
    <w:rsid w:val="00532D91"/>
    <w:rsid w:val="005410BF"/>
    <w:rsid w:val="00562BCE"/>
    <w:rsid w:val="0056431C"/>
    <w:rsid w:val="00565668"/>
    <w:rsid w:val="005657A9"/>
    <w:rsid w:val="005660CD"/>
    <w:rsid w:val="00574FC9"/>
    <w:rsid w:val="0057506B"/>
    <w:rsid w:val="00576703"/>
    <w:rsid w:val="005810F2"/>
    <w:rsid w:val="00585084"/>
    <w:rsid w:val="0059540C"/>
    <w:rsid w:val="005960B7"/>
    <w:rsid w:val="005962DD"/>
    <w:rsid w:val="005B7E43"/>
    <w:rsid w:val="005C2C0B"/>
    <w:rsid w:val="005C3921"/>
    <w:rsid w:val="005E6DA5"/>
    <w:rsid w:val="005F33CC"/>
    <w:rsid w:val="005F7202"/>
    <w:rsid w:val="00602083"/>
    <w:rsid w:val="0060528A"/>
    <w:rsid w:val="00613CE4"/>
    <w:rsid w:val="00630D6F"/>
    <w:rsid w:val="00643383"/>
    <w:rsid w:val="00647EA0"/>
    <w:rsid w:val="006519AC"/>
    <w:rsid w:val="00652328"/>
    <w:rsid w:val="006555FA"/>
    <w:rsid w:val="0066467F"/>
    <w:rsid w:val="00665610"/>
    <w:rsid w:val="00677662"/>
    <w:rsid w:val="0068174B"/>
    <w:rsid w:val="00687075"/>
    <w:rsid w:val="0069002B"/>
    <w:rsid w:val="00692529"/>
    <w:rsid w:val="00692DA0"/>
    <w:rsid w:val="00693A4C"/>
    <w:rsid w:val="006A0926"/>
    <w:rsid w:val="006B4D0E"/>
    <w:rsid w:val="006B5889"/>
    <w:rsid w:val="006C1FB1"/>
    <w:rsid w:val="006C3698"/>
    <w:rsid w:val="006C47B4"/>
    <w:rsid w:val="006C509A"/>
    <w:rsid w:val="006D185B"/>
    <w:rsid w:val="006D2D96"/>
    <w:rsid w:val="006E0C8D"/>
    <w:rsid w:val="006E1D04"/>
    <w:rsid w:val="006E6C3C"/>
    <w:rsid w:val="006F29C0"/>
    <w:rsid w:val="006F42CA"/>
    <w:rsid w:val="0070585C"/>
    <w:rsid w:val="00707E29"/>
    <w:rsid w:val="00710051"/>
    <w:rsid w:val="00713E6D"/>
    <w:rsid w:val="0071589B"/>
    <w:rsid w:val="00720715"/>
    <w:rsid w:val="00723818"/>
    <w:rsid w:val="00727C28"/>
    <w:rsid w:val="007350A4"/>
    <w:rsid w:val="007350AA"/>
    <w:rsid w:val="007367BD"/>
    <w:rsid w:val="00741B13"/>
    <w:rsid w:val="007507FC"/>
    <w:rsid w:val="00750F40"/>
    <w:rsid w:val="00755599"/>
    <w:rsid w:val="0075565C"/>
    <w:rsid w:val="0075668C"/>
    <w:rsid w:val="00757804"/>
    <w:rsid w:val="007605A4"/>
    <w:rsid w:val="00766E43"/>
    <w:rsid w:val="00772D1B"/>
    <w:rsid w:val="00780E70"/>
    <w:rsid w:val="007813CC"/>
    <w:rsid w:val="00782682"/>
    <w:rsid w:val="007850B1"/>
    <w:rsid w:val="00787016"/>
    <w:rsid w:val="007926A2"/>
    <w:rsid w:val="007932D6"/>
    <w:rsid w:val="007B6C8B"/>
    <w:rsid w:val="007B7461"/>
    <w:rsid w:val="007C4FB5"/>
    <w:rsid w:val="007C59E5"/>
    <w:rsid w:val="007C5E77"/>
    <w:rsid w:val="007C5EBD"/>
    <w:rsid w:val="007C646F"/>
    <w:rsid w:val="007C7F12"/>
    <w:rsid w:val="007D2B76"/>
    <w:rsid w:val="007E2418"/>
    <w:rsid w:val="007E2877"/>
    <w:rsid w:val="007E2E81"/>
    <w:rsid w:val="007E4161"/>
    <w:rsid w:val="007F13EA"/>
    <w:rsid w:val="007F57CE"/>
    <w:rsid w:val="007F7367"/>
    <w:rsid w:val="00811204"/>
    <w:rsid w:val="008114E9"/>
    <w:rsid w:val="008157F1"/>
    <w:rsid w:val="00820555"/>
    <w:rsid w:val="008227A2"/>
    <w:rsid w:val="00834507"/>
    <w:rsid w:val="008458D2"/>
    <w:rsid w:val="00851BC7"/>
    <w:rsid w:val="008535CB"/>
    <w:rsid w:val="00856FF5"/>
    <w:rsid w:val="0086016F"/>
    <w:rsid w:val="00863066"/>
    <w:rsid w:val="00873C63"/>
    <w:rsid w:val="00882633"/>
    <w:rsid w:val="00883C64"/>
    <w:rsid w:val="00885B45"/>
    <w:rsid w:val="00892E4B"/>
    <w:rsid w:val="008B6DEB"/>
    <w:rsid w:val="008C1B0D"/>
    <w:rsid w:val="008C398C"/>
    <w:rsid w:val="008C6658"/>
    <w:rsid w:val="008C7804"/>
    <w:rsid w:val="008D0376"/>
    <w:rsid w:val="008D469F"/>
    <w:rsid w:val="008E562C"/>
    <w:rsid w:val="008F2B71"/>
    <w:rsid w:val="008F5328"/>
    <w:rsid w:val="008F59B3"/>
    <w:rsid w:val="008F59E8"/>
    <w:rsid w:val="0090290D"/>
    <w:rsid w:val="009044D9"/>
    <w:rsid w:val="00905A97"/>
    <w:rsid w:val="00907966"/>
    <w:rsid w:val="00911380"/>
    <w:rsid w:val="0091272C"/>
    <w:rsid w:val="00920212"/>
    <w:rsid w:val="00920CD8"/>
    <w:rsid w:val="0092461C"/>
    <w:rsid w:val="00950AFF"/>
    <w:rsid w:val="00950BCC"/>
    <w:rsid w:val="00952F3E"/>
    <w:rsid w:val="009559E3"/>
    <w:rsid w:val="00960C67"/>
    <w:rsid w:val="00964FD8"/>
    <w:rsid w:val="00973CAB"/>
    <w:rsid w:val="0097432E"/>
    <w:rsid w:val="00974BD8"/>
    <w:rsid w:val="00990FCE"/>
    <w:rsid w:val="00992C3B"/>
    <w:rsid w:val="009958E2"/>
    <w:rsid w:val="0099718B"/>
    <w:rsid w:val="009C1BC5"/>
    <w:rsid w:val="009C2AEF"/>
    <w:rsid w:val="009D2EEE"/>
    <w:rsid w:val="009D3845"/>
    <w:rsid w:val="009E1245"/>
    <w:rsid w:val="009E67EB"/>
    <w:rsid w:val="00A063F1"/>
    <w:rsid w:val="00A06C86"/>
    <w:rsid w:val="00A24ADC"/>
    <w:rsid w:val="00A25D0A"/>
    <w:rsid w:val="00A25F05"/>
    <w:rsid w:val="00A26200"/>
    <w:rsid w:val="00A359FF"/>
    <w:rsid w:val="00A36DBD"/>
    <w:rsid w:val="00A37DF4"/>
    <w:rsid w:val="00A45214"/>
    <w:rsid w:val="00A46BC9"/>
    <w:rsid w:val="00A510CB"/>
    <w:rsid w:val="00A54FF7"/>
    <w:rsid w:val="00A56650"/>
    <w:rsid w:val="00A56993"/>
    <w:rsid w:val="00A60B30"/>
    <w:rsid w:val="00A64262"/>
    <w:rsid w:val="00A824F9"/>
    <w:rsid w:val="00A935B2"/>
    <w:rsid w:val="00A96232"/>
    <w:rsid w:val="00AA23BF"/>
    <w:rsid w:val="00AB0CDE"/>
    <w:rsid w:val="00AC1BC1"/>
    <w:rsid w:val="00AC1DC9"/>
    <w:rsid w:val="00AC2254"/>
    <w:rsid w:val="00AC242C"/>
    <w:rsid w:val="00AD143C"/>
    <w:rsid w:val="00AE4460"/>
    <w:rsid w:val="00AF34D2"/>
    <w:rsid w:val="00AF6A28"/>
    <w:rsid w:val="00B0754E"/>
    <w:rsid w:val="00B127D7"/>
    <w:rsid w:val="00B40147"/>
    <w:rsid w:val="00B42DFD"/>
    <w:rsid w:val="00B50211"/>
    <w:rsid w:val="00B5579B"/>
    <w:rsid w:val="00B56D48"/>
    <w:rsid w:val="00B57EFF"/>
    <w:rsid w:val="00B636D0"/>
    <w:rsid w:val="00B74619"/>
    <w:rsid w:val="00B84773"/>
    <w:rsid w:val="00B92189"/>
    <w:rsid w:val="00B93BD6"/>
    <w:rsid w:val="00B9785A"/>
    <w:rsid w:val="00BA0E71"/>
    <w:rsid w:val="00BB4CB5"/>
    <w:rsid w:val="00BC0965"/>
    <w:rsid w:val="00BC4127"/>
    <w:rsid w:val="00BE3B59"/>
    <w:rsid w:val="00C0258F"/>
    <w:rsid w:val="00C11596"/>
    <w:rsid w:val="00C119D8"/>
    <w:rsid w:val="00C11F06"/>
    <w:rsid w:val="00C2231A"/>
    <w:rsid w:val="00C3041D"/>
    <w:rsid w:val="00C31D05"/>
    <w:rsid w:val="00C32890"/>
    <w:rsid w:val="00C33A6D"/>
    <w:rsid w:val="00C44276"/>
    <w:rsid w:val="00C44400"/>
    <w:rsid w:val="00C464AB"/>
    <w:rsid w:val="00C4712B"/>
    <w:rsid w:val="00C476B0"/>
    <w:rsid w:val="00C52CE8"/>
    <w:rsid w:val="00C800F2"/>
    <w:rsid w:val="00C86E52"/>
    <w:rsid w:val="00C94599"/>
    <w:rsid w:val="00CA5482"/>
    <w:rsid w:val="00CB4721"/>
    <w:rsid w:val="00CC316E"/>
    <w:rsid w:val="00CD20DC"/>
    <w:rsid w:val="00CD6A80"/>
    <w:rsid w:val="00CF600B"/>
    <w:rsid w:val="00D10637"/>
    <w:rsid w:val="00D13C22"/>
    <w:rsid w:val="00D163AC"/>
    <w:rsid w:val="00D20BD5"/>
    <w:rsid w:val="00D23E16"/>
    <w:rsid w:val="00D241DD"/>
    <w:rsid w:val="00D31742"/>
    <w:rsid w:val="00D32A6A"/>
    <w:rsid w:val="00D33999"/>
    <w:rsid w:val="00D3595A"/>
    <w:rsid w:val="00D370DA"/>
    <w:rsid w:val="00D41D17"/>
    <w:rsid w:val="00D46AA5"/>
    <w:rsid w:val="00D503E4"/>
    <w:rsid w:val="00D52100"/>
    <w:rsid w:val="00D579E7"/>
    <w:rsid w:val="00D65C14"/>
    <w:rsid w:val="00D75362"/>
    <w:rsid w:val="00D91CBF"/>
    <w:rsid w:val="00D93DD3"/>
    <w:rsid w:val="00D96A5C"/>
    <w:rsid w:val="00DA45E3"/>
    <w:rsid w:val="00DB0CED"/>
    <w:rsid w:val="00DB1989"/>
    <w:rsid w:val="00DC344A"/>
    <w:rsid w:val="00DC5D04"/>
    <w:rsid w:val="00DD2580"/>
    <w:rsid w:val="00DD4F86"/>
    <w:rsid w:val="00DF441B"/>
    <w:rsid w:val="00DF4B1D"/>
    <w:rsid w:val="00DF516D"/>
    <w:rsid w:val="00DF573D"/>
    <w:rsid w:val="00E01892"/>
    <w:rsid w:val="00E12E0E"/>
    <w:rsid w:val="00E20C12"/>
    <w:rsid w:val="00E2376C"/>
    <w:rsid w:val="00E27292"/>
    <w:rsid w:val="00E37230"/>
    <w:rsid w:val="00E42E4C"/>
    <w:rsid w:val="00E5472B"/>
    <w:rsid w:val="00E60703"/>
    <w:rsid w:val="00E65E09"/>
    <w:rsid w:val="00E75470"/>
    <w:rsid w:val="00E82E9D"/>
    <w:rsid w:val="00E83AFE"/>
    <w:rsid w:val="00EB0F81"/>
    <w:rsid w:val="00EC3D81"/>
    <w:rsid w:val="00ED0C97"/>
    <w:rsid w:val="00ED62EE"/>
    <w:rsid w:val="00EE065B"/>
    <w:rsid w:val="00EE39E0"/>
    <w:rsid w:val="00EE6C88"/>
    <w:rsid w:val="00EE7530"/>
    <w:rsid w:val="00EF4CE3"/>
    <w:rsid w:val="00F01693"/>
    <w:rsid w:val="00F060F0"/>
    <w:rsid w:val="00F235A7"/>
    <w:rsid w:val="00F24C12"/>
    <w:rsid w:val="00F31BDD"/>
    <w:rsid w:val="00F33302"/>
    <w:rsid w:val="00F34BD0"/>
    <w:rsid w:val="00F37EF5"/>
    <w:rsid w:val="00F4288B"/>
    <w:rsid w:val="00F44697"/>
    <w:rsid w:val="00F55022"/>
    <w:rsid w:val="00F557AF"/>
    <w:rsid w:val="00F60F47"/>
    <w:rsid w:val="00F66225"/>
    <w:rsid w:val="00F665D7"/>
    <w:rsid w:val="00F66AA3"/>
    <w:rsid w:val="00F708A6"/>
    <w:rsid w:val="00F81E22"/>
    <w:rsid w:val="00F95397"/>
    <w:rsid w:val="00FB16A2"/>
    <w:rsid w:val="00FD6C09"/>
    <w:rsid w:val="00FE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ED62E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9"/>
    <w:qFormat/>
    <w:rsid w:val="00ED62E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303F7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03F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303F7A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303F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303F7A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303F7A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rsid w:val="00303F7A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uiPriority w:val="99"/>
    <w:qFormat/>
    <w:rsid w:val="00303F7A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03F7A"/>
    <w:rPr>
      <w:rFonts w:ascii="宋体" w:eastAsia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9"/>
    <w:semiHidden/>
    <w:locked/>
    <w:rsid w:val="00303F7A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303F7A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303F7A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9"/>
    <w:semiHidden/>
    <w:locked/>
    <w:rsid w:val="00303F7A"/>
    <w:rPr>
      <w:rFonts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9"/>
    <w:semiHidden/>
    <w:locked/>
    <w:rsid w:val="00303F7A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9"/>
    <w:semiHidden/>
    <w:locked/>
    <w:rsid w:val="00303F7A"/>
    <w:rPr>
      <w:rFonts w:cs="Times New Roman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9"/>
    <w:semiHidden/>
    <w:locked/>
    <w:rsid w:val="00303F7A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9"/>
    <w:semiHidden/>
    <w:locked/>
    <w:rsid w:val="00303F7A"/>
    <w:rPr>
      <w:rFonts w:ascii="Cambria" w:eastAsia="宋体" w:hAnsi="Cambria" w:cs="Times New Roman"/>
      <w:kern w:val="2"/>
      <w:sz w:val="21"/>
      <w:szCs w:val="21"/>
    </w:rPr>
  </w:style>
  <w:style w:type="paragraph" w:styleId="10">
    <w:name w:val="toc 1"/>
    <w:basedOn w:val="a"/>
    <w:next w:val="a"/>
    <w:autoRedefine/>
    <w:uiPriority w:val="99"/>
    <w:rsid w:val="00303F7A"/>
    <w:pPr>
      <w:spacing w:after="100" w:line="276" w:lineRule="auto"/>
    </w:pPr>
    <w:rPr>
      <w:sz w:val="22"/>
    </w:rPr>
  </w:style>
  <w:style w:type="paragraph" w:styleId="20">
    <w:name w:val="toc 2"/>
    <w:basedOn w:val="a"/>
    <w:next w:val="a"/>
    <w:autoRedefine/>
    <w:uiPriority w:val="99"/>
    <w:rsid w:val="00303F7A"/>
    <w:pPr>
      <w:spacing w:after="100" w:line="276" w:lineRule="auto"/>
      <w:ind w:left="220"/>
    </w:pPr>
    <w:rPr>
      <w:sz w:val="22"/>
    </w:rPr>
  </w:style>
  <w:style w:type="paragraph" w:styleId="30">
    <w:name w:val="toc 3"/>
    <w:basedOn w:val="a"/>
    <w:next w:val="a"/>
    <w:autoRedefine/>
    <w:uiPriority w:val="99"/>
    <w:rsid w:val="00303F7A"/>
    <w:pPr>
      <w:spacing w:after="100" w:line="276" w:lineRule="auto"/>
      <w:ind w:left="440"/>
    </w:pPr>
    <w:rPr>
      <w:sz w:val="22"/>
    </w:rPr>
  </w:style>
  <w:style w:type="paragraph" w:styleId="a3">
    <w:name w:val="Title"/>
    <w:basedOn w:val="a"/>
    <w:next w:val="a"/>
    <w:link w:val="Char"/>
    <w:uiPriority w:val="99"/>
    <w:qFormat/>
    <w:rsid w:val="00303F7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locked/>
    <w:rsid w:val="00303F7A"/>
    <w:rPr>
      <w:rFonts w:ascii="Cambria" w:hAnsi="Cambria" w:cs="Times New Roman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303F7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99"/>
    <w:locked/>
    <w:rsid w:val="00303F7A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99"/>
    <w:qFormat/>
    <w:rsid w:val="00303F7A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303F7A"/>
    <w:rPr>
      <w:rFonts w:cs="Times New Roman"/>
      <w:i/>
      <w:iCs/>
    </w:rPr>
  </w:style>
  <w:style w:type="paragraph" w:styleId="a7">
    <w:name w:val="No Spacing"/>
    <w:basedOn w:val="a"/>
    <w:uiPriority w:val="99"/>
    <w:qFormat/>
    <w:rsid w:val="00303F7A"/>
  </w:style>
  <w:style w:type="paragraph" w:styleId="a8">
    <w:name w:val="List Paragraph"/>
    <w:basedOn w:val="a"/>
    <w:uiPriority w:val="99"/>
    <w:qFormat/>
    <w:rsid w:val="00303F7A"/>
    <w:pPr>
      <w:ind w:firstLineChars="200" w:firstLine="420"/>
    </w:pPr>
  </w:style>
  <w:style w:type="paragraph" w:styleId="a9">
    <w:name w:val="Quote"/>
    <w:basedOn w:val="a"/>
    <w:next w:val="a"/>
    <w:link w:val="Char1"/>
    <w:uiPriority w:val="99"/>
    <w:qFormat/>
    <w:rsid w:val="00303F7A"/>
    <w:rPr>
      <w:i/>
      <w:iCs/>
      <w:color w:val="000000"/>
    </w:rPr>
  </w:style>
  <w:style w:type="character" w:customStyle="1" w:styleId="Char1">
    <w:name w:val="引用 Char"/>
    <w:basedOn w:val="a0"/>
    <w:link w:val="a9"/>
    <w:uiPriority w:val="99"/>
    <w:locked/>
    <w:rsid w:val="00303F7A"/>
    <w:rPr>
      <w:rFonts w:cs="Times New Roman"/>
      <w:i/>
      <w:iCs/>
      <w:color w:val="000000"/>
      <w:kern w:val="2"/>
      <w:sz w:val="24"/>
      <w:szCs w:val="24"/>
    </w:rPr>
  </w:style>
  <w:style w:type="paragraph" w:styleId="aa">
    <w:name w:val="Intense Quote"/>
    <w:basedOn w:val="a"/>
    <w:next w:val="a"/>
    <w:link w:val="Char2"/>
    <w:uiPriority w:val="99"/>
    <w:qFormat/>
    <w:rsid w:val="00303F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2">
    <w:name w:val="明显引用 Char"/>
    <w:basedOn w:val="a0"/>
    <w:link w:val="aa"/>
    <w:uiPriority w:val="99"/>
    <w:locked/>
    <w:rsid w:val="00303F7A"/>
    <w:rPr>
      <w:rFonts w:cs="Times New Roman"/>
      <w:b/>
      <w:bCs/>
      <w:i/>
      <w:iCs/>
      <w:color w:val="4F81BD"/>
      <w:kern w:val="2"/>
      <w:sz w:val="24"/>
      <w:szCs w:val="24"/>
    </w:rPr>
  </w:style>
  <w:style w:type="character" w:styleId="ab">
    <w:name w:val="Subtle Emphasis"/>
    <w:basedOn w:val="a0"/>
    <w:uiPriority w:val="99"/>
    <w:qFormat/>
    <w:rsid w:val="00303F7A"/>
    <w:rPr>
      <w:rFonts w:cs="Times New Roman"/>
      <w:i/>
      <w:color w:val="808080"/>
    </w:rPr>
  </w:style>
  <w:style w:type="character" w:styleId="ac">
    <w:name w:val="Intense Emphasis"/>
    <w:basedOn w:val="a0"/>
    <w:uiPriority w:val="99"/>
    <w:qFormat/>
    <w:rsid w:val="00303F7A"/>
    <w:rPr>
      <w:rFonts w:cs="Times New Roman"/>
      <w:b/>
      <w:bCs/>
      <w:i/>
      <w:iCs/>
      <w:color w:val="4F81BD"/>
    </w:rPr>
  </w:style>
  <w:style w:type="character" w:styleId="ad">
    <w:name w:val="Subtle Reference"/>
    <w:basedOn w:val="a0"/>
    <w:uiPriority w:val="99"/>
    <w:qFormat/>
    <w:rsid w:val="00303F7A"/>
    <w:rPr>
      <w:rFonts w:cs="Times New Roman"/>
      <w:smallCaps/>
      <w:color w:val="C0504D"/>
      <w:u w:val="single"/>
    </w:rPr>
  </w:style>
  <w:style w:type="character" w:styleId="ae">
    <w:name w:val="Intense Reference"/>
    <w:basedOn w:val="a0"/>
    <w:uiPriority w:val="99"/>
    <w:qFormat/>
    <w:rsid w:val="00303F7A"/>
    <w:rPr>
      <w:rFonts w:cs="Times New Roman"/>
      <w:b/>
      <w:bCs/>
      <w:smallCaps/>
      <w:color w:val="C0504D"/>
      <w:spacing w:val="5"/>
      <w:u w:val="single"/>
    </w:rPr>
  </w:style>
  <w:style w:type="character" w:styleId="af">
    <w:name w:val="Book Title"/>
    <w:basedOn w:val="a0"/>
    <w:uiPriority w:val="99"/>
    <w:qFormat/>
    <w:rsid w:val="00303F7A"/>
    <w:rPr>
      <w:rFonts w:cs="Times New Roman"/>
      <w:b/>
      <w:bCs/>
      <w:smallCaps/>
      <w:spacing w:val="5"/>
    </w:rPr>
  </w:style>
  <w:style w:type="paragraph" w:styleId="TOC">
    <w:name w:val="TOC Heading"/>
    <w:basedOn w:val="1"/>
    <w:next w:val="a"/>
    <w:uiPriority w:val="99"/>
    <w:qFormat/>
    <w:rsid w:val="00303F7A"/>
    <w:pPr>
      <w:keepNext/>
      <w:keepLines/>
      <w:widowControl w:val="0"/>
      <w:spacing w:before="340" w:beforeAutospacing="0" w:after="330" w:afterAutospacing="0" w:line="578" w:lineRule="auto"/>
      <w:jc w:val="both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11">
    <w:name w:val="样式1"/>
    <w:basedOn w:val="a"/>
    <w:link w:val="1Char0"/>
    <w:uiPriority w:val="99"/>
    <w:rsid w:val="00303F7A"/>
    <w:pPr>
      <w:ind w:firstLineChars="100" w:firstLine="300"/>
      <w:jc w:val="center"/>
    </w:pPr>
    <w:rPr>
      <w:rFonts w:ascii="黑体" w:eastAsia="黑体" w:hAnsi="黑体"/>
      <w:sz w:val="30"/>
      <w:szCs w:val="30"/>
    </w:rPr>
  </w:style>
  <w:style w:type="character" w:customStyle="1" w:styleId="1Char0">
    <w:name w:val="样式1 Char"/>
    <w:basedOn w:val="a0"/>
    <w:link w:val="11"/>
    <w:uiPriority w:val="99"/>
    <w:locked/>
    <w:rsid w:val="00303F7A"/>
    <w:rPr>
      <w:rFonts w:ascii="黑体" w:eastAsia="黑体" w:hAnsi="黑体" w:cs="Times New Roman"/>
      <w:sz w:val="30"/>
      <w:szCs w:val="30"/>
    </w:rPr>
  </w:style>
  <w:style w:type="paragraph" w:customStyle="1" w:styleId="21">
    <w:name w:val="样式2"/>
    <w:basedOn w:val="a"/>
    <w:link w:val="2Char0"/>
    <w:uiPriority w:val="99"/>
    <w:rsid w:val="00303F7A"/>
    <w:pPr>
      <w:spacing w:line="440" w:lineRule="exact"/>
      <w:jc w:val="center"/>
    </w:pPr>
    <w:rPr>
      <w:rFonts w:ascii="黑体" w:eastAsia="黑体" w:hAnsi="黑体"/>
      <w:sz w:val="30"/>
      <w:szCs w:val="30"/>
    </w:rPr>
  </w:style>
  <w:style w:type="character" w:customStyle="1" w:styleId="2Char0">
    <w:name w:val="样式2 Char"/>
    <w:basedOn w:val="a0"/>
    <w:link w:val="21"/>
    <w:uiPriority w:val="99"/>
    <w:locked/>
    <w:rsid w:val="00303F7A"/>
    <w:rPr>
      <w:rFonts w:ascii="黑体" w:eastAsia="黑体" w:hAnsi="黑体" w:cs="Times New Roman"/>
      <w:sz w:val="30"/>
      <w:szCs w:val="30"/>
    </w:rPr>
  </w:style>
  <w:style w:type="table" w:styleId="af0">
    <w:name w:val="Table Grid"/>
    <w:basedOn w:val="a1"/>
    <w:uiPriority w:val="99"/>
    <w:rsid w:val="007566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ate"/>
    <w:basedOn w:val="a"/>
    <w:next w:val="a"/>
    <w:link w:val="Char3"/>
    <w:uiPriority w:val="99"/>
    <w:semiHidden/>
    <w:rsid w:val="00C3041D"/>
    <w:pPr>
      <w:ind w:leftChars="2500" w:left="100"/>
    </w:pPr>
  </w:style>
  <w:style w:type="character" w:customStyle="1" w:styleId="Char3">
    <w:name w:val="日期 Char"/>
    <w:basedOn w:val="a0"/>
    <w:link w:val="af1"/>
    <w:uiPriority w:val="99"/>
    <w:semiHidden/>
    <w:locked/>
    <w:rsid w:val="00C3041D"/>
    <w:rPr>
      <w:rFonts w:cs="Times New Roman"/>
      <w:kern w:val="2"/>
      <w:sz w:val="24"/>
      <w:szCs w:val="24"/>
    </w:rPr>
  </w:style>
  <w:style w:type="paragraph" w:styleId="af2">
    <w:name w:val="header"/>
    <w:basedOn w:val="a"/>
    <w:link w:val="Char4"/>
    <w:uiPriority w:val="99"/>
    <w:semiHidden/>
    <w:rsid w:val="00787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locked/>
    <w:rsid w:val="00787016"/>
    <w:rPr>
      <w:rFonts w:cs="Times New Roman"/>
      <w:kern w:val="2"/>
      <w:sz w:val="18"/>
      <w:szCs w:val="18"/>
    </w:rPr>
  </w:style>
  <w:style w:type="paragraph" w:styleId="af3">
    <w:name w:val="footer"/>
    <w:basedOn w:val="a"/>
    <w:link w:val="Char5"/>
    <w:uiPriority w:val="99"/>
    <w:semiHidden/>
    <w:rsid w:val="00787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semiHidden/>
    <w:locked/>
    <w:rsid w:val="00787016"/>
    <w:rPr>
      <w:rFonts w:cs="Times New Roman"/>
      <w:kern w:val="2"/>
      <w:sz w:val="18"/>
      <w:szCs w:val="18"/>
    </w:rPr>
  </w:style>
  <w:style w:type="paragraph" w:styleId="af4">
    <w:name w:val="Balloon Text"/>
    <w:basedOn w:val="a"/>
    <w:link w:val="Char6"/>
    <w:uiPriority w:val="99"/>
    <w:semiHidden/>
    <w:rsid w:val="0057506B"/>
    <w:rPr>
      <w:sz w:val="18"/>
      <w:szCs w:val="18"/>
    </w:rPr>
  </w:style>
  <w:style w:type="character" w:customStyle="1" w:styleId="Char6">
    <w:name w:val="批注框文本 Char"/>
    <w:basedOn w:val="a0"/>
    <w:link w:val="af4"/>
    <w:uiPriority w:val="99"/>
    <w:semiHidden/>
    <w:locked/>
    <w:rsid w:val="00B93BD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6</cp:revision>
  <cp:lastPrinted>2014-03-06T03:32:00Z</cp:lastPrinted>
  <dcterms:created xsi:type="dcterms:W3CDTF">2013-09-25T03:17:00Z</dcterms:created>
  <dcterms:modified xsi:type="dcterms:W3CDTF">2017-09-28T02:08:00Z</dcterms:modified>
</cp:coreProperties>
</file>