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27" w:rsidRDefault="004D60D7">
      <w:pPr>
        <w:adjustRightInd w:val="0"/>
        <w:snapToGrid w:val="0"/>
        <w:spacing w:line="520" w:lineRule="exac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color w:val="000000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Cs w:val="32"/>
        </w:rPr>
        <w:t>1</w:t>
      </w:r>
    </w:p>
    <w:p w:rsidR="00AE0227" w:rsidRDefault="004D60D7">
      <w:pPr>
        <w:widowControl/>
        <w:snapToGrid w:val="0"/>
        <w:spacing w:line="520" w:lineRule="exact"/>
        <w:ind w:firstLine="480"/>
        <w:jc w:val="center"/>
        <w:rPr>
          <w:rFonts w:ascii="Times New Roman" w:eastAsia="微软雅黑" w:hAnsi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成都市应届毕业生求职创业补贴申请表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（</w:t>
      </w:r>
      <w:r>
        <w:rPr>
          <w:rFonts w:ascii="Times New Roman" w:eastAsia="方正小标宋简体" w:hAnsi="Times New Roman"/>
          <w:color w:val="000000"/>
          <w:sz w:val="36"/>
          <w:szCs w:val="36"/>
          <w:u w:val="single"/>
        </w:rPr>
        <w:t xml:space="preserve">        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届）</w:t>
      </w:r>
    </w:p>
    <w:p w:rsidR="00AE0227" w:rsidRDefault="004D60D7">
      <w:pPr>
        <w:adjustRightInd w:val="0"/>
        <w:snapToGrid w:val="0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学校名称：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成都大学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学号：</w:t>
      </w:r>
    </w:p>
    <w:tbl>
      <w:tblPr>
        <w:tblW w:w="9360" w:type="dxa"/>
        <w:jc w:val="center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42"/>
        <w:gridCol w:w="1418"/>
        <w:gridCol w:w="142"/>
        <w:gridCol w:w="567"/>
        <w:gridCol w:w="1701"/>
        <w:gridCol w:w="643"/>
        <w:gridCol w:w="65"/>
        <w:gridCol w:w="882"/>
        <w:gridCol w:w="1416"/>
      </w:tblGrid>
      <w:tr w:rsidR="00AE0227">
        <w:trPr>
          <w:trHeight w:val="764"/>
          <w:jc w:val="center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227" w:rsidRDefault="004D60D7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学生基本情况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张三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男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民族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汉族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贴一寸</w:t>
            </w:r>
          </w:p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免冠照片</w:t>
            </w:r>
          </w:p>
        </w:tc>
      </w:tr>
      <w:tr w:rsidR="00AE0227">
        <w:trPr>
          <w:trHeight w:val="316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源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24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同就业系统中生源地格式</w:t>
            </w: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(</w:t>
            </w:r>
            <w:bookmarkStart w:id="0" w:name="_GoBack"/>
            <w:r w:rsidRPr="004D60D7">
              <w:rPr>
                <w:rFonts w:ascii="Times New Roman" w:eastAsia="仿宋_GB2312" w:hAnsi="Times New Roman" w:hint="eastAsia"/>
                <w:color w:val="FF0000"/>
                <w:sz w:val="24"/>
              </w:rPr>
              <w:t>例：四川省绵阳市三台县、四川省成都市金牛区</w:t>
            </w:r>
            <w:bookmarkEnd w:id="0"/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历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本科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E0227">
        <w:trPr>
          <w:trHeight w:val="330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所在院系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学院全称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移动电话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E0227">
        <w:trPr>
          <w:trHeight w:val="326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QQ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号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E0227">
        <w:trPr>
          <w:trHeight w:val="329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地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址</w:t>
            </w: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FF"/>
                <w:sz w:val="24"/>
              </w:rPr>
              <w:t>具体到街道门牌号</w:t>
            </w:r>
            <w:r>
              <w:rPr>
                <w:rFonts w:ascii="Times New Roman" w:eastAsia="仿宋_GB2312" w:hAnsi="Times New Roman"/>
                <w:color w:val="0000FF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E0227">
        <w:trPr>
          <w:trHeight w:val="388"/>
          <w:jc w:val="center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学生本人银行账号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中国银行卡号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开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行</w:t>
            </w:r>
          </w:p>
        </w:tc>
        <w:tc>
          <w:tcPr>
            <w:tcW w:w="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AE0227">
            <w:pPr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AE0227">
        <w:trPr>
          <w:cantSplit/>
          <w:trHeight w:val="264"/>
          <w:jc w:val="center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227" w:rsidRDefault="00AE0227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院校类型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普通高等院校班</w:t>
            </w:r>
          </w:p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技工院校</w:t>
            </w:r>
          </w:p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特殊教育院校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00" w:lineRule="exact"/>
              <w:ind w:left="72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毕业生类型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7" w:rsidRDefault="004D60D7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普通高等院校班</w:t>
            </w:r>
          </w:p>
          <w:p w:rsidR="00AE0227" w:rsidRDefault="004D60D7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高级工班</w:t>
            </w:r>
          </w:p>
          <w:p w:rsidR="00AE0227" w:rsidRDefault="004D60D7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预备技师班</w:t>
            </w:r>
          </w:p>
          <w:p w:rsidR="00AE0227" w:rsidRDefault="004D60D7">
            <w:pPr>
              <w:spacing w:line="300" w:lineRule="exact"/>
              <w:ind w:left="99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特殊教育类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补贴申报类型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城乡低保家庭</w:t>
            </w:r>
            <w:proofErr w:type="gramEnd"/>
          </w:p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贫困残疾人家庭</w:t>
            </w:r>
          </w:p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建档立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卡贫困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家庭</w:t>
            </w:r>
          </w:p>
          <w:p w:rsidR="00AE0227" w:rsidRDefault="004D60D7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特困人员中的毕业生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残疾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 □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已获得国家助学贷款</w:t>
            </w:r>
          </w:p>
        </w:tc>
      </w:tr>
      <w:tr w:rsidR="00AE0227">
        <w:trPr>
          <w:cantSplit/>
          <w:trHeight w:val="127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227" w:rsidRDefault="004D60D7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学生申请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7" w:rsidRDefault="004D60D7" w:rsidP="004D60D7">
            <w:pPr>
              <w:spacing w:line="500" w:lineRule="exact"/>
              <w:ind w:firstLineChars="294" w:firstLine="706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本人申报情况属实</w:t>
            </w:r>
            <w:r>
              <w:rPr>
                <w:rFonts w:ascii="Times New Roman" w:eastAsia="仿宋_GB2312" w:hAnsi="Times New Roman"/>
                <w:b/>
                <w:color w:val="000000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申请领取求职创业补贴，请予批准。</w:t>
            </w:r>
          </w:p>
          <w:p w:rsidR="00AE0227" w:rsidRDefault="00AE0227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AE0227" w:rsidRDefault="004D60D7">
            <w:pPr>
              <w:spacing w:line="500" w:lineRule="exact"/>
              <w:ind w:firstLineChars="450" w:firstLine="108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申请人（签字）：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AE0227">
        <w:trPr>
          <w:cantSplit/>
          <w:trHeight w:val="161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20" w:lineRule="exact"/>
              <w:ind w:leftChars="54" w:left="173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所在学校意见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7" w:rsidRDefault="004D60D7">
            <w:pPr>
              <w:spacing w:line="5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ab/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该生填报情况属实，经公示无异议，同意上报。</w:t>
            </w:r>
          </w:p>
          <w:p w:rsidR="00AE0227" w:rsidRDefault="00AE0227">
            <w:pPr>
              <w:spacing w:line="500" w:lineRule="exact"/>
              <w:ind w:firstLineChars="100" w:firstLine="240"/>
              <w:rPr>
                <w:rFonts w:ascii="Times New Roman" w:eastAsia="仿宋_GB2312" w:hAnsi="Times New Roman"/>
                <w:color w:val="000000"/>
                <w:sz w:val="24"/>
              </w:rPr>
            </w:pPr>
          </w:p>
          <w:p w:rsidR="00AE0227" w:rsidRDefault="004D60D7">
            <w:pPr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经办负责人（签字）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学校签章</w:t>
            </w:r>
          </w:p>
          <w:p w:rsidR="00AE0227" w:rsidRDefault="004D60D7">
            <w:pPr>
              <w:tabs>
                <w:tab w:val="left" w:pos="1556"/>
              </w:tabs>
              <w:spacing w:line="32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AE0227">
        <w:trPr>
          <w:cantSplit/>
          <w:trHeight w:val="169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360" w:lineRule="exact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区（市）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县就业</w:t>
            </w:r>
            <w:proofErr w:type="gramEnd"/>
            <w:r>
              <w:rPr>
                <w:rFonts w:ascii="Times New Roman" w:eastAsia="仿宋_GB2312" w:hAnsi="Times New Roman"/>
                <w:color w:val="000000"/>
                <w:spacing w:val="-4"/>
                <w:sz w:val="24"/>
              </w:rPr>
              <w:t>局</w:t>
            </w: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审核意见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7" w:rsidRDefault="004D60D7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  <w:p w:rsidR="00AE0227" w:rsidRDefault="004D60D7">
            <w:pPr>
              <w:spacing w:line="500" w:lineRule="exact"/>
              <w:ind w:firstLineChars="2650" w:firstLine="6360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盖章</w:t>
            </w:r>
          </w:p>
          <w:p w:rsidR="00AE0227" w:rsidRDefault="004D60D7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日</w:t>
            </w:r>
          </w:p>
        </w:tc>
      </w:tr>
      <w:tr w:rsidR="00AE0227">
        <w:trPr>
          <w:cantSplit/>
          <w:trHeight w:val="73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227" w:rsidRDefault="004D60D7">
            <w:pPr>
              <w:spacing w:line="5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lastRenderedPageBreak/>
              <w:t>备</w:t>
            </w: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pacing w:val="14"/>
                <w:sz w:val="24"/>
              </w:rPr>
              <w:t>注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27" w:rsidRDefault="004D60D7">
            <w:pPr>
              <w:spacing w:line="500" w:lineRule="exac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此表一式两份，区（市）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24"/>
              </w:rPr>
              <w:t>县就业</w:t>
            </w:r>
            <w:proofErr w:type="gramEnd"/>
            <w:r>
              <w:rPr>
                <w:rFonts w:ascii="Times New Roman" w:eastAsia="仿宋_GB2312" w:hAnsi="Times New Roman"/>
                <w:color w:val="000000"/>
                <w:sz w:val="24"/>
              </w:rPr>
              <w:t>局、学校各存一份。</w:t>
            </w:r>
          </w:p>
        </w:tc>
      </w:tr>
    </w:tbl>
    <w:p w:rsidR="00AE0227" w:rsidRDefault="00AE0227"/>
    <w:sectPr w:rsidR="00AE0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33"/>
    <w:rsid w:val="00235801"/>
    <w:rsid w:val="00295C33"/>
    <w:rsid w:val="002F7FAC"/>
    <w:rsid w:val="00316452"/>
    <w:rsid w:val="004D60D7"/>
    <w:rsid w:val="004E0130"/>
    <w:rsid w:val="00624C65"/>
    <w:rsid w:val="006E54B0"/>
    <w:rsid w:val="007A24EE"/>
    <w:rsid w:val="008732A4"/>
    <w:rsid w:val="00AE0227"/>
    <w:rsid w:val="00AF4488"/>
    <w:rsid w:val="00F6665D"/>
    <w:rsid w:val="5632461C"/>
    <w:rsid w:val="6B6C4701"/>
    <w:rsid w:val="71DC6219"/>
    <w:rsid w:val="7F5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Sky123.Org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杨倩文</dc:creator>
  <cp:lastModifiedBy>Caoyongbin</cp:lastModifiedBy>
  <cp:revision>3</cp:revision>
  <dcterms:created xsi:type="dcterms:W3CDTF">2018-01-12T02:02:00Z</dcterms:created>
  <dcterms:modified xsi:type="dcterms:W3CDTF">2019-08-31T02:17:00Z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2052-11.1.0.8771</vt:lpwstr>
  </property>
</Properties>
</file>